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C9815" w14:textId="1A3C97D5" w:rsidR="00EC6F63" w:rsidRPr="00EC6F63" w:rsidRDefault="00EC6F63" w:rsidP="00EC6F6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-15"/>
          <w:kern w:val="36"/>
          <w:sz w:val="28"/>
          <w:szCs w:val="28"/>
          <w:lang w:eastAsia="hr-HR"/>
          <w14:ligatures w14:val="none"/>
        </w:rPr>
      </w:pPr>
      <w:r w:rsidRPr="00EC6F63">
        <w:rPr>
          <w:rFonts w:ascii="Times New Roman" w:eastAsia="Times New Roman" w:hAnsi="Times New Roman" w:cs="Times New Roman"/>
          <w:b/>
          <w:spacing w:val="-15"/>
          <w:kern w:val="36"/>
          <w:sz w:val="24"/>
          <w:szCs w:val="24"/>
          <w:lang w:eastAsia="hr-HR"/>
          <w14:ligatures w14:val="none"/>
        </w:rPr>
        <w:t xml:space="preserve">Obrazac za sudjelovanje u izradi proračuna </w:t>
      </w:r>
      <w:r>
        <w:rPr>
          <w:rFonts w:ascii="Times New Roman" w:eastAsia="Times New Roman" w:hAnsi="Times New Roman" w:cs="Times New Roman"/>
          <w:b/>
          <w:spacing w:val="-15"/>
          <w:kern w:val="36"/>
          <w:sz w:val="24"/>
          <w:szCs w:val="24"/>
          <w:lang w:eastAsia="hr-HR"/>
          <w14:ligatures w14:val="none"/>
        </w:rPr>
        <w:t>Grada Kutjeva</w:t>
      </w:r>
    </w:p>
    <w:p w14:paraId="52D3196C" w14:textId="77777777" w:rsidR="00EC6F63" w:rsidRPr="00EC6F63" w:rsidRDefault="00EC6F63" w:rsidP="00EC6F63">
      <w:pPr>
        <w:shd w:val="clear" w:color="auto" w:fill="FFFFFF"/>
        <w:spacing w:before="120" w:after="120" w:line="240" w:lineRule="auto"/>
        <w:outlineLvl w:val="0"/>
        <w:rPr>
          <w:rFonts w:ascii="Times New Roman" w:eastAsia="Times New Roman" w:hAnsi="Times New Roman" w:cs="Times New Roman"/>
          <w:spacing w:val="-15"/>
          <w:kern w:val="36"/>
          <w:sz w:val="24"/>
          <w:szCs w:val="24"/>
          <w:lang w:eastAsia="hr-HR"/>
          <w14:ligatures w14:val="none"/>
        </w:rPr>
      </w:pPr>
    </w:p>
    <w:p w14:paraId="07831C21" w14:textId="57C60A1B" w:rsidR="00EC6F63" w:rsidRPr="00EC6F63" w:rsidRDefault="00EC6F63" w:rsidP="00EC6F63">
      <w:pPr>
        <w:shd w:val="clear" w:color="auto" w:fill="FFFFFF"/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spacing w:val="-15"/>
          <w:kern w:val="36"/>
          <w:sz w:val="24"/>
          <w:szCs w:val="24"/>
          <w:lang w:eastAsia="hr-HR"/>
          <w14:ligatures w14:val="none"/>
        </w:rPr>
      </w:pPr>
      <w:r w:rsidRPr="00EC6F63">
        <w:rPr>
          <w:rFonts w:ascii="Times New Roman" w:eastAsia="Times New Roman" w:hAnsi="Times New Roman" w:cs="Times New Roman"/>
          <w:spacing w:val="-15"/>
          <w:kern w:val="36"/>
          <w:sz w:val="24"/>
          <w:szCs w:val="24"/>
          <w:lang w:eastAsia="hr-HR"/>
          <w14:ligatures w14:val="none"/>
        </w:rPr>
        <w:t>Proračun za razdoblje 202</w:t>
      </w:r>
      <w:r w:rsidR="00DB1366">
        <w:rPr>
          <w:rFonts w:ascii="Times New Roman" w:eastAsia="Times New Roman" w:hAnsi="Times New Roman" w:cs="Times New Roman"/>
          <w:spacing w:val="-15"/>
          <w:kern w:val="36"/>
          <w:sz w:val="24"/>
          <w:szCs w:val="24"/>
          <w:lang w:eastAsia="hr-HR"/>
          <w14:ligatures w14:val="none"/>
        </w:rPr>
        <w:t>7</w:t>
      </w:r>
      <w:r w:rsidRPr="00EC6F63">
        <w:rPr>
          <w:rFonts w:ascii="Times New Roman" w:eastAsia="Times New Roman" w:hAnsi="Times New Roman" w:cs="Times New Roman"/>
          <w:spacing w:val="-15"/>
          <w:kern w:val="36"/>
          <w:sz w:val="24"/>
          <w:szCs w:val="24"/>
          <w:lang w:eastAsia="hr-HR"/>
          <w14:ligatures w14:val="none"/>
        </w:rPr>
        <w:t>.  -  202</w:t>
      </w:r>
      <w:r w:rsidR="00DB1366">
        <w:rPr>
          <w:rFonts w:ascii="Times New Roman" w:eastAsia="Times New Roman" w:hAnsi="Times New Roman" w:cs="Times New Roman"/>
          <w:spacing w:val="-15"/>
          <w:kern w:val="36"/>
          <w:sz w:val="24"/>
          <w:szCs w:val="24"/>
          <w:lang w:eastAsia="hr-HR"/>
          <w14:ligatures w14:val="none"/>
        </w:rPr>
        <w:t>9</w:t>
      </w:r>
      <w:r w:rsidRPr="00EC6F63">
        <w:rPr>
          <w:rFonts w:ascii="Times New Roman" w:eastAsia="Times New Roman" w:hAnsi="Times New Roman" w:cs="Times New Roman"/>
          <w:spacing w:val="-15"/>
          <w:kern w:val="36"/>
          <w:sz w:val="24"/>
          <w:szCs w:val="24"/>
          <w:lang w:eastAsia="hr-HR"/>
          <w14:ligatures w14:val="none"/>
        </w:rPr>
        <w:t>.  izrađuje se na temelju proračuna za razdoblje 202</w:t>
      </w:r>
      <w:r w:rsidR="00DB1366">
        <w:rPr>
          <w:rFonts w:ascii="Times New Roman" w:eastAsia="Times New Roman" w:hAnsi="Times New Roman" w:cs="Times New Roman"/>
          <w:spacing w:val="-15"/>
          <w:kern w:val="36"/>
          <w:sz w:val="24"/>
          <w:szCs w:val="24"/>
          <w:lang w:eastAsia="hr-HR"/>
          <w14:ligatures w14:val="none"/>
        </w:rPr>
        <w:t>6</w:t>
      </w:r>
      <w:r w:rsidRPr="00EC6F63">
        <w:rPr>
          <w:rFonts w:ascii="Times New Roman" w:eastAsia="Times New Roman" w:hAnsi="Times New Roman" w:cs="Times New Roman"/>
          <w:spacing w:val="-15"/>
          <w:kern w:val="36"/>
          <w:sz w:val="24"/>
          <w:szCs w:val="24"/>
          <w:lang w:eastAsia="hr-HR"/>
          <w14:ligatures w14:val="none"/>
        </w:rPr>
        <w:t>. - 202</w:t>
      </w:r>
      <w:r w:rsidR="00DB1366">
        <w:rPr>
          <w:rFonts w:ascii="Times New Roman" w:eastAsia="Times New Roman" w:hAnsi="Times New Roman" w:cs="Times New Roman"/>
          <w:spacing w:val="-15"/>
          <w:kern w:val="36"/>
          <w:sz w:val="24"/>
          <w:szCs w:val="24"/>
          <w:lang w:eastAsia="hr-HR"/>
          <w14:ligatures w14:val="none"/>
        </w:rPr>
        <w:t>8</w:t>
      </w:r>
      <w:r w:rsidRPr="00EC6F63">
        <w:rPr>
          <w:rFonts w:ascii="Times New Roman" w:eastAsia="Times New Roman" w:hAnsi="Times New Roman" w:cs="Times New Roman"/>
          <w:spacing w:val="-15"/>
          <w:kern w:val="36"/>
          <w:sz w:val="24"/>
          <w:szCs w:val="24"/>
          <w:lang w:eastAsia="hr-HR"/>
          <w14:ligatures w14:val="none"/>
        </w:rPr>
        <w:t>. kojeg je usvojilo predstavničko tijelo.</w:t>
      </w:r>
    </w:p>
    <w:p w14:paraId="4BDAD3F0" w14:textId="77777777" w:rsidR="00EC6F63" w:rsidRPr="00EC6F63" w:rsidRDefault="00EC6F63" w:rsidP="00EC6F63">
      <w:pPr>
        <w:shd w:val="clear" w:color="auto" w:fill="FFFFFF"/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spacing w:val="-15"/>
          <w:kern w:val="36"/>
          <w:sz w:val="24"/>
          <w:szCs w:val="24"/>
          <w:lang w:eastAsia="hr-HR"/>
          <w14:ligatures w14:val="none"/>
        </w:rPr>
      </w:pPr>
    </w:p>
    <w:p w14:paraId="25016FA3" w14:textId="77777777" w:rsidR="00EC6F63" w:rsidRPr="00EC6F63" w:rsidRDefault="00EC6F63" w:rsidP="00EC6F63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EC6F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 xml:space="preserve">Ime i prezime*: </w:t>
      </w:r>
    </w:p>
    <w:p w14:paraId="432484B3" w14:textId="77777777" w:rsidR="00EC6F63" w:rsidRPr="00EC6F63" w:rsidRDefault="00EC6F63" w:rsidP="00EC6F63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EC6F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___________________________________________________________________________</w:t>
      </w:r>
    </w:p>
    <w:p w14:paraId="6B03A19D" w14:textId="77777777" w:rsidR="00EC6F63" w:rsidRPr="00EC6F63" w:rsidRDefault="00EC6F63" w:rsidP="00EC6F63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EC6F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E-mail*:    ___________________________________________________________________________</w:t>
      </w:r>
    </w:p>
    <w:p w14:paraId="055BF508" w14:textId="77777777" w:rsidR="00EC6F63" w:rsidRPr="00EC6F63" w:rsidRDefault="00EC6F63" w:rsidP="00EC6F63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33D3E416" w14:textId="77777777" w:rsidR="00EC6F63" w:rsidRPr="00EC6F63" w:rsidRDefault="00EC6F63" w:rsidP="00EC6F63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EC6F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Predlažem povećanje/smanjenje izdvajanja za sljedeće postojeće proračunske aktivnosti/projekte u narednom trogodišnjem razdoblju:</w:t>
      </w:r>
    </w:p>
    <w:p w14:paraId="62E1F1F6" w14:textId="77777777" w:rsidR="00EC6F63" w:rsidRPr="00EC6F63" w:rsidRDefault="00EC6F63" w:rsidP="00EC6F63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110C5FA2" w14:textId="77777777" w:rsidR="00EC6F63" w:rsidRPr="00EC6F63" w:rsidRDefault="00EC6F63" w:rsidP="00EC6F63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EC6F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___________________________________________________________________________</w:t>
      </w:r>
    </w:p>
    <w:p w14:paraId="22BD8798" w14:textId="77777777" w:rsidR="00EC6F63" w:rsidRPr="00EC6F63" w:rsidRDefault="00EC6F63" w:rsidP="00EC6F63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5C079F78" w14:textId="77777777" w:rsidR="00EC6F63" w:rsidRPr="00EC6F63" w:rsidRDefault="00EC6F63" w:rsidP="00EC6F63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EC6F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Predlažem da se u proračun za naredno trogodišnje razdoblje uključe sljedeće aktivnosti/projekti sa sljedećim iznosima:</w:t>
      </w:r>
    </w:p>
    <w:p w14:paraId="2B7DA2D9" w14:textId="77777777" w:rsidR="00EC6F63" w:rsidRPr="00EC6F63" w:rsidRDefault="00EC6F63" w:rsidP="00EC6F63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0DDD3A06" w14:textId="77777777" w:rsidR="00EC6F63" w:rsidRDefault="00EC6F63" w:rsidP="00EC6F63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EC6F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___________________________________________________________________________</w:t>
      </w:r>
    </w:p>
    <w:p w14:paraId="1C1C7876" w14:textId="77777777" w:rsidR="001F1E98" w:rsidRDefault="001F1E98" w:rsidP="00EC6F63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33DEA2EE" w14:textId="5D52F0D3" w:rsidR="001F1E98" w:rsidRPr="00EC6F63" w:rsidRDefault="001F1E98" w:rsidP="00EC6F63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___________________________________________________________________________</w:t>
      </w:r>
    </w:p>
    <w:p w14:paraId="7B07ADD3" w14:textId="77777777" w:rsidR="00EC6F63" w:rsidRPr="00EC6F63" w:rsidRDefault="00EC6F63" w:rsidP="00EC6F63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70A479F3" w14:textId="77777777" w:rsidR="00EC6F63" w:rsidRPr="00EC6F63" w:rsidRDefault="00EC6F63" w:rsidP="00EC6F63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EC6F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Predlažem da se iz proračuna za naredno trogodišnje razdoblje isključe sljedeće aktivnosti/projekti:</w:t>
      </w:r>
    </w:p>
    <w:p w14:paraId="70E75AAE" w14:textId="77777777" w:rsidR="00EC6F63" w:rsidRPr="00EC6F63" w:rsidRDefault="00EC6F63" w:rsidP="00EC6F63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768ECBB4" w14:textId="77777777" w:rsidR="00EC6F63" w:rsidRPr="00EC6F63" w:rsidRDefault="00EC6F63" w:rsidP="00EC6F63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EC6F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___________________________________________________________________________</w:t>
      </w:r>
    </w:p>
    <w:p w14:paraId="5F29BA64" w14:textId="77777777" w:rsidR="00EC6F63" w:rsidRPr="00EC6F63" w:rsidRDefault="00EC6F63" w:rsidP="00EC6F63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5EE06DDC" w14:textId="77777777" w:rsidR="00EC6F63" w:rsidRPr="00EC6F63" w:rsidRDefault="00EC6F63" w:rsidP="00EC6F63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EC6F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Dodatne napomene:</w:t>
      </w:r>
    </w:p>
    <w:p w14:paraId="62E38176" w14:textId="77777777" w:rsidR="00EC6F63" w:rsidRPr="00EC6F63" w:rsidRDefault="00EC6F63" w:rsidP="00EC6F63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4CEA8553" w14:textId="77777777" w:rsidR="00EC6F63" w:rsidRPr="00EC6F63" w:rsidRDefault="00EC6F63" w:rsidP="00EC6F63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EC6F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___________________________________________________________________________</w:t>
      </w:r>
    </w:p>
    <w:p w14:paraId="5C09ABD9" w14:textId="77777777" w:rsidR="00EC6F63" w:rsidRPr="00EC6F63" w:rsidRDefault="00EC6F63" w:rsidP="00EC6F63">
      <w:pPr>
        <w:spacing w:before="120" w:after="12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631D5B4" w14:textId="77777777" w:rsidR="00EC6F63" w:rsidRPr="00EC6F63" w:rsidRDefault="00EC6F63" w:rsidP="00EC6F63">
      <w:pPr>
        <w:spacing w:before="120" w:after="12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0E03056" w14:textId="77777777" w:rsidR="00EC6F63" w:rsidRPr="00EC6F63" w:rsidRDefault="00EC6F63" w:rsidP="00EC6F63">
      <w:pPr>
        <w:shd w:val="clear" w:color="auto" w:fill="FFFFFF"/>
        <w:spacing w:before="120" w:after="12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EC6F63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*neobavezna polja - komentari i prijedlozi mogu se uputiti i anonimno</w:t>
      </w:r>
    </w:p>
    <w:p w14:paraId="33E36921" w14:textId="18A039FA" w:rsidR="00A32962" w:rsidRPr="00EC6F63" w:rsidRDefault="00A32962" w:rsidP="00B24269">
      <w:pPr>
        <w:rPr>
          <w:rFonts w:ascii="Times New Roman" w:hAnsi="Times New Roman" w:cs="Times New Roman"/>
        </w:rPr>
      </w:pPr>
    </w:p>
    <w:sectPr w:rsidR="00A32962" w:rsidRPr="00EC6F63" w:rsidSect="006B0E64">
      <w:headerReference w:type="even" r:id="rId7"/>
      <w:headerReference w:type="default" r:id="rId8"/>
      <w:headerReference w:type="first" r:id="rId9"/>
      <w:pgSz w:w="11906" w:h="16838"/>
      <w:pgMar w:top="269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BCC91" w14:textId="77777777" w:rsidR="009352C4" w:rsidRDefault="009352C4" w:rsidP="008E51ED">
      <w:pPr>
        <w:spacing w:after="0" w:line="240" w:lineRule="auto"/>
      </w:pPr>
      <w:r>
        <w:separator/>
      </w:r>
    </w:p>
  </w:endnote>
  <w:endnote w:type="continuationSeparator" w:id="0">
    <w:p w14:paraId="4E7807E8" w14:textId="77777777" w:rsidR="009352C4" w:rsidRDefault="009352C4" w:rsidP="008E51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8AB96" w14:textId="77777777" w:rsidR="009352C4" w:rsidRDefault="009352C4" w:rsidP="008E51ED">
      <w:pPr>
        <w:spacing w:after="0" w:line="240" w:lineRule="auto"/>
      </w:pPr>
      <w:r>
        <w:separator/>
      </w:r>
    </w:p>
  </w:footnote>
  <w:footnote w:type="continuationSeparator" w:id="0">
    <w:p w14:paraId="7D6335AE" w14:textId="77777777" w:rsidR="009352C4" w:rsidRDefault="009352C4" w:rsidP="008E51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9C970" w14:textId="753A52E8" w:rsidR="008E51ED" w:rsidRDefault="00000000">
    <w:pPr>
      <w:pStyle w:val="Zaglavlje"/>
    </w:pPr>
    <w:r>
      <w:rPr>
        <w:noProof/>
      </w:rPr>
      <w:pict w14:anchorId="598B73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25089376" o:spid="_x0000_s1026" type="#_x0000_t75" style="position:absolute;margin-left:0;margin-top:0;width:595.35pt;height:842.1pt;z-index:-251657216;mso-position-horizontal:center;mso-position-horizontal-relative:margin;mso-position-vertical:center;mso-position-vertical-relative:margin" o:allowincell="f">
          <v:imagedata r:id="rId1" o:title="memorandum  (3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98F40" w14:textId="55E0EB17" w:rsidR="008E51ED" w:rsidRDefault="00000000">
    <w:pPr>
      <w:pStyle w:val="Zaglavlje"/>
    </w:pPr>
    <w:r>
      <w:rPr>
        <w:noProof/>
      </w:rPr>
      <w:pict w14:anchorId="30A7C3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25089377" o:spid="_x0000_s1027" type="#_x0000_t75" style="position:absolute;margin-left:-71.4pt;margin-top:-124.35pt;width:595.3pt;height:824.05pt;z-index:-251656192;mso-position-horizontal-relative:margin;mso-position-vertical-relative:margin" o:allowincell="f">
          <v:imagedata r:id="rId1" o:title="memorandum  (3)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18762" w14:textId="56402C08" w:rsidR="008E51ED" w:rsidRDefault="00000000">
    <w:pPr>
      <w:pStyle w:val="Zaglavlje"/>
    </w:pPr>
    <w:r>
      <w:rPr>
        <w:noProof/>
      </w:rPr>
      <w:pict w14:anchorId="76E61E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25089375" o:spid="_x0000_s1025" type="#_x0000_t75" style="position:absolute;margin-left:0;margin-top:0;width:595.35pt;height:842.1pt;z-index:-251658240;mso-position-horizontal:center;mso-position-horizontal-relative:margin;mso-position-vertical:center;mso-position-vertical-relative:margin" o:allowincell="f">
          <v:imagedata r:id="rId1" o:title="memorandum  (3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1E52E6"/>
    <w:multiLevelType w:val="hybridMultilevel"/>
    <w:tmpl w:val="A290D6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0407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1ED"/>
    <w:rsid w:val="00002CA9"/>
    <w:rsid w:val="00131142"/>
    <w:rsid w:val="00131A6A"/>
    <w:rsid w:val="0019381E"/>
    <w:rsid w:val="001F1E98"/>
    <w:rsid w:val="002C1ECD"/>
    <w:rsid w:val="006945BA"/>
    <w:rsid w:val="006B0E64"/>
    <w:rsid w:val="008144AF"/>
    <w:rsid w:val="008E51ED"/>
    <w:rsid w:val="009352C4"/>
    <w:rsid w:val="0096186F"/>
    <w:rsid w:val="00A21F48"/>
    <w:rsid w:val="00A32962"/>
    <w:rsid w:val="00B24269"/>
    <w:rsid w:val="00B75894"/>
    <w:rsid w:val="00DB1366"/>
    <w:rsid w:val="00EC6F63"/>
    <w:rsid w:val="00F87CBF"/>
    <w:rsid w:val="00FF5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4007EE"/>
  <w15:chartTrackingRefBased/>
  <w15:docId w15:val="{E4D92A36-72DE-4FAE-A362-47E4C796D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E51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E51ED"/>
  </w:style>
  <w:style w:type="paragraph" w:styleId="Podnoje">
    <w:name w:val="footer"/>
    <w:basedOn w:val="Normal"/>
    <w:link w:val="PodnojeChar"/>
    <w:uiPriority w:val="99"/>
    <w:unhideWhenUsed/>
    <w:rsid w:val="008E51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E51ED"/>
  </w:style>
  <w:style w:type="paragraph" w:customStyle="1" w:styleId="Standard">
    <w:name w:val="Standard"/>
    <w:rsid w:val="00002CA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180</Words>
  <Characters>1030</Characters>
  <Application>Microsoft Office Word</Application>
  <DocSecurity>0</DocSecurity>
  <Lines>8</Lines>
  <Paragraphs>2</Paragraphs>
  <ScaleCrop>false</ScaleCrop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Matea Bilić</dc:creator>
  <cp:keywords/>
  <dc:description/>
  <cp:lastModifiedBy>Ana Galić</cp:lastModifiedBy>
  <cp:revision>7</cp:revision>
  <dcterms:created xsi:type="dcterms:W3CDTF">2024-06-03T08:18:00Z</dcterms:created>
  <dcterms:modified xsi:type="dcterms:W3CDTF">2026-09-14T08:26:00Z</dcterms:modified>
</cp:coreProperties>
</file>