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570B" w14:textId="77777777" w:rsidR="006C07A8" w:rsidRDefault="006C07A8"/>
    <w:p w14:paraId="11BA0B64" w14:textId="77777777" w:rsidR="00427506" w:rsidRPr="00427506" w:rsidRDefault="00427506" w:rsidP="00427506"/>
    <w:p w14:paraId="0CD2CA94" w14:textId="77777777" w:rsidR="00427506" w:rsidRPr="00427506" w:rsidRDefault="00427506" w:rsidP="00427506"/>
    <w:p w14:paraId="098E416D" w14:textId="77777777" w:rsidR="00427506" w:rsidRPr="00427506" w:rsidRDefault="00427506" w:rsidP="00427506"/>
    <w:p w14:paraId="48808582" w14:textId="77777777" w:rsidR="00427506" w:rsidRPr="00310844" w:rsidRDefault="00427506" w:rsidP="00427506">
      <w:pPr>
        <w:rPr>
          <w:rFonts w:ascii="Times New Roman" w:hAnsi="Times New Roman" w:cs="Times New Roman"/>
        </w:rPr>
      </w:pPr>
    </w:p>
    <w:p w14:paraId="0F30C18D" w14:textId="6AAD1CF0" w:rsidR="00427506" w:rsidRPr="00310844" w:rsidRDefault="00427506" w:rsidP="00427506">
      <w:pPr>
        <w:tabs>
          <w:tab w:val="left" w:pos="2190"/>
        </w:tabs>
        <w:jc w:val="center"/>
        <w:rPr>
          <w:rFonts w:ascii="Times New Roman" w:hAnsi="Times New Roman" w:cs="Times New Roman"/>
          <w:b/>
          <w:bCs/>
        </w:rPr>
      </w:pPr>
      <w:r w:rsidRPr="00310844">
        <w:rPr>
          <w:rFonts w:ascii="Times New Roman" w:hAnsi="Times New Roman" w:cs="Times New Roman"/>
          <w:b/>
          <w:bCs/>
        </w:rPr>
        <w:t xml:space="preserve">OBRAZAC PRIJAVE </w:t>
      </w:r>
    </w:p>
    <w:p w14:paraId="3BC305E5" w14:textId="08F32802" w:rsidR="00427506" w:rsidRPr="00310844" w:rsidRDefault="00427506" w:rsidP="00427506">
      <w:pPr>
        <w:tabs>
          <w:tab w:val="left" w:pos="2190"/>
        </w:tabs>
        <w:jc w:val="center"/>
        <w:rPr>
          <w:rFonts w:ascii="Times New Roman" w:hAnsi="Times New Roman" w:cs="Times New Roman"/>
          <w:b/>
          <w:bCs/>
        </w:rPr>
      </w:pPr>
      <w:r w:rsidRPr="00310844">
        <w:rPr>
          <w:rFonts w:ascii="Times New Roman" w:hAnsi="Times New Roman" w:cs="Times New Roman"/>
          <w:b/>
          <w:bCs/>
        </w:rPr>
        <w:t>Javni rad: Revitalizacija javnih površina 2024.</w:t>
      </w:r>
    </w:p>
    <w:p w14:paraId="534C6640" w14:textId="77777777" w:rsidR="00427506" w:rsidRPr="00310844" w:rsidRDefault="00427506" w:rsidP="00427506">
      <w:pPr>
        <w:tabs>
          <w:tab w:val="left" w:pos="2190"/>
        </w:tabs>
        <w:rPr>
          <w:rFonts w:ascii="Times New Roman" w:hAnsi="Times New Roman" w:cs="Times New Roman"/>
        </w:rPr>
      </w:pPr>
    </w:p>
    <w:p w14:paraId="070C262F" w14:textId="56BA6AE3" w:rsidR="00427506" w:rsidRPr="00310844" w:rsidRDefault="00427506" w:rsidP="00427506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 xml:space="preserve">Javljam se na Javni poziv za prijavu kandidata za Program zapošljavanja u javnom radu na području Grada Kutjeva u 2024. godini objavljen na Burzi rada HZZ. </w:t>
      </w:r>
    </w:p>
    <w:p w14:paraId="3DF78A6A" w14:textId="77777777" w:rsidR="00427506" w:rsidRPr="00310844" w:rsidRDefault="00427506" w:rsidP="00427506">
      <w:pPr>
        <w:tabs>
          <w:tab w:val="left" w:pos="2190"/>
        </w:tabs>
        <w:rPr>
          <w:rFonts w:ascii="Times New Roman" w:hAnsi="Times New Roman" w:cs="Times New Roman"/>
        </w:rPr>
      </w:pPr>
    </w:p>
    <w:p w14:paraId="2EFCAA64" w14:textId="4E79F9E6" w:rsidR="00427506" w:rsidRPr="00310844" w:rsidRDefault="00427506" w:rsidP="00427506">
      <w:pPr>
        <w:tabs>
          <w:tab w:val="left" w:pos="2190"/>
        </w:tabs>
        <w:spacing w:line="600" w:lineRule="auto"/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>IME I PREZIME: _________________________________</w:t>
      </w:r>
    </w:p>
    <w:p w14:paraId="13986815" w14:textId="6C929334" w:rsidR="00427506" w:rsidRPr="00310844" w:rsidRDefault="00427506" w:rsidP="00427506">
      <w:pPr>
        <w:tabs>
          <w:tab w:val="left" w:pos="2190"/>
        </w:tabs>
        <w:spacing w:line="600" w:lineRule="auto"/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>ADRESA: _______________________________________</w:t>
      </w:r>
    </w:p>
    <w:p w14:paraId="33886C1D" w14:textId="5490F5F6" w:rsidR="00427506" w:rsidRPr="00310844" w:rsidRDefault="00427506" w:rsidP="00427506">
      <w:pPr>
        <w:tabs>
          <w:tab w:val="left" w:pos="2190"/>
        </w:tabs>
        <w:spacing w:line="600" w:lineRule="auto"/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>DATUM ROĐENJA: _______________________________</w:t>
      </w:r>
    </w:p>
    <w:p w14:paraId="0F3E14F3" w14:textId="1E1D44C2" w:rsidR="00427506" w:rsidRPr="00310844" w:rsidRDefault="00427506" w:rsidP="00427506">
      <w:pPr>
        <w:tabs>
          <w:tab w:val="left" w:pos="2190"/>
        </w:tabs>
        <w:spacing w:line="600" w:lineRule="auto"/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>OIB:  __________________________________________</w:t>
      </w:r>
    </w:p>
    <w:p w14:paraId="50171DBF" w14:textId="31862D7B" w:rsidR="00427506" w:rsidRPr="00310844" w:rsidRDefault="00427506" w:rsidP="00427506">
      <w:pPr>
        <w:tabs>
          <w:tab w:val="left" w:pos="2190"/>
        </w:tabs>
        <w:spacing w:line="600" w:lineRule="auto"/>
        <w:rPr>
          <w:rFonts w:ascii="Times New Roman" w:hAnsi="Times New Roman" w:cs="Times New Roman"/>
        </w:rPr>
      </w:pPr>
    </w:p>
    <w:p w14:paraId="084EAB87" w14:textId="77777777" w:rsidR="00427506" w:rsidRPr="00310844" w:rsidRDefault="00427506" w:rsidP="00427506">
      <w:pPr>
        <w:tabs>
          <w:tab w:val="left" w:pos="2190"/>
        </w:tabs>
        <w:rPr>
          <w:rFonts w:ascii="Times New Roman" w:hAnsi="Times New Roman" w:cs="Times New Roman"/>
        </w:rPr>
      </w:pPr>
    </w:p>
    <w:p w14:paraId="4076A21B" w14:textId="41392D4C" w:rsidR="00427506" w:rsidRPr="00310844" w:rsidRDefault="00427506" w:rsidP="00427506">
      <w:pPr>
        <w:tabs>
          <w:tab w:val="left" w:pos="2190"/>
        </w:tabs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ab/>
      </w:r>
      <w:r w:rsidRPr="00310844">
        <w:rPr>
          <w:rFonts w:ascii="Times New Roman" w:hAnsi="Times New Roman" w:cs="Times New Roman"/>
        </w:rPr>
        <w:tab/>
      </w:r>
      <w:r w:rsidRPr="00310844">
        <w:rPr>
          <w:rFonts w:ascii="Times New Roman" w:hAnsi="Times New Roman" w:cs="Times New Roman"/>
        </w:rPr>
        <w:tab/>
      </w:r>
      <w:r w:rsidRPr="00310844">
        <w:rPr>
          <w:rFonts w:ascii="Times New Roman" w:hAnsi="Times New Roman" w:cs="Times New Roman"/>
        </w:rPr>
        <w:tab/>
        <w:t>Potpis: ________________________________</w:t>
      </w:r>
    </w:p>
    <w:p w14:paraId="02BB5858" w14:textId="77777777" w:rsidR="00427506" w:rsidRPr="00310844" w:rsidRDefault="00427506" w:rsidP="00427506">
      <w:pPr>
        <w:tabs>
          <w:tab w:val="left" w:pos="2190"/>
        </w:tabs>
        <w:rPr>
          <w:rFonts w:ascii="Times New Roman" w:hAnsi="Times New Roman" w:cs="Times New Roman"/>
        </w:rPr>
      </w:pPr>
    </w:p>
    <w:p w14:paraId="67058492" w14:textId="77777777" w:rsidR="00427506" w:rsidRPr="00310844" w:rsidRDefault="00427506" w:rsidP="00427506">
      <w:pPr>
        <w:tabs>
          <w:tab w:val="left" w:pos="2190"/>
        </w:tabs>
        <w:rPr>
          <w:rFonts w:ascii="Times New Roman" w:hAnsi="Times New Roman" w:cs="Times New Roman"/>
        </w:rPr>
      </w:pPr>
    </w:p>
    <w:p w14:paraId="1DE02D71" w14:textId="7C424F4A" w:rsidR="00427506" w:rsidRPr="00310844" w:rsidRDefault="00427506" w:rsidP="00427506">
      <w:pPr>
        <w:tabs>
          <w:tab w:val="left" w:pos="2190"/>
        </w:tabs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>Dostavljam (zaokružiti):</w:t>
      </w:r>
    </w:p>
    <w:p w14:paraId="78DD3F7F" w14:textId="312B609E" w:rsidR="00427506" w:rsidRPr="00310844" w:rsidRDefault="00427506" w:rsidP="00310844">
      <w:pPr>
        <w:pStyle w:val="Odlomakpopisa"/>
        <w:numPr>
          <w:ilvl w:val="0"/>
          <w:numId w:val="1"/>
        </w:numPr>
        <w:tabs>
          <w:tab w:val="left" w:pos="2190"/>
        </w:tabs>
        <w:spacing w:line="360" w:lineRule="auto"/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>Preslika osobne iskaznice</w:t>
      </w:r>
    </w:p>
    <w:p w14:paraId="22313968" w14:textId="4455B495" w:rsidR="00427506" w:rsidRPr="00310844" w:rsidRDefault="00427506" w:rsidP="00310844">
      <w:pPr>
        <w:pStyle w:val="Odlomakpopisa"/>
        <w:numPr>
          <w:ilvl w:val="0"/>
          <w:numId w:val="1"/>
        </w:numPr>
        <w:tabs>
          <w:tab w:val="left" w:pos="2190"/>
        </w:tabs>
        <w:spacing w:line="360" w:lineRule="auto"/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>Preslika svjedodžbe</w:t>
      </w:r>
    </w:p>
    <w:p w14:paraId="6AF21073" w14:textId="1D79C07A" w:rsidR="00427506" w:rsidRPr="00310844" w:rsidRDefault="00427506" w:rsidP="00310844">
      <w:pPr>
        <w:pStyle w:val="Odlomakpopisa"/>
        <w:numPr>
          <w:ilvl w:val="0"/>
          <w:numId w:val="1"/>
        </w:numPr>
        <w:tabs>
          <w:tab w:val="left" w:pos="2190"/>
        </w:tabs>
        <w:spacing w:line="360" w:lineRule="auto"/>
        <w:rPr>
          <w:rFonts w:ascii="Times New Roman" w:hAnsi="Times New Roman" w:cs="Times New Roman"/>
        </w:rPr>
      </w:pPr>
      <w:r w:rsidRPr="00310844">
        <w:rPr>
          <w:rFonts w:ascii="Times New Roman" w:hAnsi="Times New Roman" w:cs="Times New Roman"/>
        </w:rPr>
        <w:t>Potvrda H</w:t>
      </w:r>
      <w:r w:rsidR="00EB4D6C">
        <w:rPr>
          <w:rFonts w:ascii="Times New Roman" w:hAnsi="Times New Roman" w:cs="Times New Roman"/>
        </w:rPr>
        <w:t>rvatskog zavoda za mirovinsko osiguranje</w:t>
      </w:r>
      <w:r w:rsidRPr="00310844">
        <w:rPr>
          <w:rFonts w:ascii="Times New Roman" w:hAnsi="Times New Roman" w:cs="Times New Roman"/>
        </w:rPr>
        <w:t xml:space="preserve"> o podacima evidentiranim u matičnoj evidenciji </w:t>
      </w:r>
      <w:r w:rsidR="00EB4D6C">
        <w:rPr>
          <w:rFonts w:ascii="Times New Roman" w:hAnsi="Times New Roman" w:cs="Times New Roman"/>
        </w:rPr>
        <w:t>(e-radna knjižica)</w:t>
      </w:r>
    </w:p>
    <w:p w14:paraId="6EF3D26A" w14:textId="77777777" w:rsidR="00427506" w:rsidRPr="00310844" w:rsidRDefault="00427506" w:rsidP="00427506">
      <w:pPr>
        <w:tabs>
          <w:tab w:val="left" w:pos="2190"/>
        </w:tabs>
        <w:rPr>
          <w:rFonts w:ascii="Times New Roman" w:hAnsi="Times New Roman" w:cs="Times New Roman"/>
        </w:rPr>
      </w:pPr>
    </w:p>
    <w:sectPr w:rsidR="00427506" w:rsidRPr="00310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2D76" w14:textId="77777777" w:rsidR="00A06437" w:rsidRDefault="00A06437" w:rsidP="00927136">
      <w:pPr>
        <w:spacing w:after="0" w:line="240" w:lineRule="auto"/>
      </w:pPr>
      <w:r>
        <w:separator/>
      </w:r>
    </w:p>
  </w:endnote>
  <w:endnote w:type="continuationSeparator" w:id="0">
    <w:p w14:paraId="4A82A73D" w14:textId="77777777" w:rsidR="00A06437" w:rsidRDefault="00A06437" w:rsidP="0092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8EC6" w14:textId="77777777" w:rsidR="00A06437" w:rsidRDefault="00A06437" w:rsidP="00927136">
      <w:pPr>
        <w:spacing w:after="0" w:line="240" w:lineRule="auto"/>
      </w:pPr>
      <w:r>
        <w:separator/>
      </w:r>
    </w:p>
  </w:footnote>
  <w:footnote w:type="continuationSeparator" w:id="0">
    <w:p w14:paraId="1650446F" w14:textId="77777777" w:rsidR="00A06437" w:rsidRDefault="00A06437" w:rsidP="0092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90C5" w14:textId="77777777" w:rsidR="00927136" w:rsidRDefault="00927136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10563" wp14:editId="16F89530">
          <wp:simplePos x="0" y="0"/>
          <wp:positionH relativeFrom="page">
            <wp:posOffset>76201</wp:posOffset>
          </wp:positionH>
          <wp:positionV relativeFrom="page">
            <wp:align>top</wp:align>
          </wp:positionV>
          <wp:extent cx="7486650" cy="10677525"/>
          <wp:effectExtent l="0" t="0" r="0" b="9525"/>
          <wp:wrapNone/>
          <wp:docPr id="31247037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470372" name="Slika 3124703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F6607"/>
    <w:multiLevelType w:val="hybridMultilevel"/>
    <w:tmpl w:val="C8005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4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36"/>
    <w:rsid w:val="00114D68"/>
    <w:rsid w:val="00310844"/>
    <w:rsid w:val="00427506"/>
    <w:rsid w:val="00532CE2"/>
    <w:rsid w:val="006C07A8"/>
    <w:rsid w:val="00762C9C"/>
    <w:rsid w:val="00804B1F"/>
    <w:rsid w:val="00927136"/>
    <w:rsid w:val="00954079"/>
    <w:rsid w:val="00A06437"/>
    <w:rsid w:val="00CF72CE"/>
    <w:rsid w:val="00E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C46E1"/>
  <w15:chartTrackingRefBased/>
  <w15:docId w15:val="{92CC94E1-A9FF-4B93-A567-993CFBB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136"/>
  </w:style>
  <w:style w:type="paragraph" w:styleId="Podnoje">
    <w:name w:val="footer"/>
    <w:basedOn w:val="Normal"/>
    <w:link w:val="PodnojeChar"/>
    <w:uiPriority w:val="99"/>
    <w:unhideWhenUsed/>
    <w:rsid w:val="0092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136"/>
  </w:style>
  <w:style w:type="paragraph" w:styleId="Odlomakpopisa">
    <w:name w:val="List Paragraph"/>
    <w:basedOn w:val="Normal"/>
    <w:uiPriority w:val="34"/>
    <w:qFormat/>
    <w:rsid w:val="0042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 Galić</cp:lastModifiedBy>
  <cp:revision>5</cp:revision>
  <dcterms:created xsi:type="dcterms:W3CDTF">2023-06-01T06:01:00Z</dcterms:created>
  <dcterms:modified xsi:type="dcterms:W3CDTF">2024-03-21T05:54:00Z</dcterms:modified>
</cp:coreProperties>
</file>