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0041" w14:textId="77777777" w:rsidR="006C07A8" w:rsidRDefault="006C07A8"/>
    <w:p w14:paraId="52D28000" w14:textId="77777777" w:rsidR="00965E12" w:rsidRDefault="00965E12"/>
    <w:p w14:paraId="7085574A" w14:textId="77777777" w:rsidR="00965E12" w:rsidRDefault="00965E12"/>
    <w:p w14:paraId="4672A32D" w14:textId="77777777" w:rsidR="00965E12" w:rsidRDefault="00965E12"/>
    <w:p w14:paraId="31112BB1" w14:textId="77777777" w:rsidR="007B25FB" w:rsidRPr="007B25FB" w:rsidRDefault="007B25FB" w:rsidP="007B25F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hr-HR"/>
          <w14:ligatures w14:val="none"/>
        </w:rPr>
      </w:pPr>
    </w:p>
    <w:p w14:paraId="7AC5E36A" w14:textId="533CD578" w:rsidR="007B25FB" w:rsidRPr="007B25FB" w:rsidRDefault="007B25FB" w:rsidP="007B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7B25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ZAHTJEV ZA ISPLATU FINANCIJSKE POMOĆI ZA UMIROVLJENIKE S PODRUČJA GRADA KUTJEVA – „</w:t>
      </w:r>
      <w:r w:rsidR="005147E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USKRSNICA</w:t>
      </w:r>
      <w:r w:rsidRPr="007B25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“  za </w:t>
      </w:r>
      <w:r w:rsidR="005147E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2024.</w:t>
      </w:r>
      <w:r w:rsidRPr="007B25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godinu </w:t>
      </w:r>
    </w:p>
    <w:p w14:paraId="14B2499A" w14:textId="77777777" w:rsidR="007B25FB" w:rsidRPr="007B25FB" w:rsidRDefault="007B25FB" w:rsidP="007B2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hr-HR"/>
          <w14:ligatures w14:val="none"/>
        </w:rPr>
      </w:pPr>
    </w:p>
    <w:p w14:paraId="537D2AD3" w14:textId="07D52D37" w:rsidR="007B25FB" w:rsidRDefault="007B25FB" w:rsidP="007B2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IME I PREZIME: _____________________________________________</w:t>
      </w:r>
    </w:p>
    <w:p w14:paraId="0ABF987D" w14:textId="77777777" w:rsidR="007B25FB" w:rsidRDefault="007B25FB" w:rsidP="007B2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6B9FA39E" w14:textId="4A3AA790" w:rsidR="007B25FB" w:rsidRDefault="007B25FB" w:rsidP="007B2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ADRESA: ___________________________________________________</w:t>
      </w:r>
    </w:p>
    <w:p w14:paraId="0A41EADC" w14:textId="77777777" w:rsidR="007B25FB" w:rsidRDefault="007B25FB" w:rsidP="007B2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0DE5E742" w14:textId="0BA2BB75" w:rsidR="007B25FB" w:rsidRDefault="007B25FB" w:rsidP="007B2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OIB: ____________________________________</w:t>
      </w:r>
    </w:p>
    <w:p w14:paraId="532B561A" w14:textId="77777777" w:rsidR="007B25FB" w:rsidRDefault="007B25FB" w:rsidP="007B2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609BBBBE" w14:textId="3B85B4A8" w:rsidR="007B25FB" w:rsidRDefault="007B25FB" w:rsidP="007B2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BROJ MOBITELA: ____________________________</w:t>
      </w:r>
    </w:p>
    <w:p w14:paraId="5E28D369" w14:textId="77777777" w:rsidR="007B25FB" w:rsidRDefault="007B25FB" w:rsidP="007B2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5F2DD9AB" w14:textId="547344EA" w:rsidR="007B25FB" w:rsidRPr="007B25FB" w:rsidRDefault="007B25FB" w:rsidP="007B2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7B25F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Na temelju Javnog poziva za dodjelu nepovratnih financijskih  sredstava umirovljenicima prigodom blagdana </w:t>
      </w:r>
      <w:r w:rsidR="005147E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Uskrsa</w:t>
      </w:r>
      <w:r w:rsidRPr="007B25F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koji imaju prebivalište na području Grada Kutjeva podnosim zahtjev za ostvarivanje prava na božićnicu za umirovljenike i uz zahtjev prilažem:</w:t>
      </w:r>
    </w:p>
    <w:p w14:paraId="7D044C2F" w14:textId="77777777" w:rsidR="007B25FB" w:rsidRPr="007B25FB" w:rsidRDefault="007B25FB" w:rsidP="007B2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28EBA9D3" w14:textId="77777777" w:rsidR="007B25FB" w:rsidRPr="007B25FB" w:rsidRDefault="007B25FB" w:rsidP="007B25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B25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PRESLIKU OSOBNE ISKAZNICE</w:t>
      </w:r>
      <w:r w:rsidRPr="007B25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ili dokument sa OIB-om (ukoliko nije naveden na osobnoj iskaznici) s prebivalištem na području Grada Kutjeva </w:t>
      </w:r>
    </w:p>
    <w:p w14:paraId="73DEDC24" w14:textId="3E2285B4" w:rsidR="007B25FB" w:rsidRPr="007B25FB" w:rsidRDefault="007B25FB" w:rsidP="007B25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</w:pPr>
      <w:r w:rsidRPr="007B25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PRESLIKU ODRESKA OD MIROVINE</w:t>
      </w:r>
      <w:r w:rsidRPr="007B25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ili potvrde o mirovini isplaćene za mjesec </w:t>
      </w:r>
      <w:r w:rsidR="00514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>VELJAČU 2024</w:t>
      </w:r>
      <w:r w:rsidRPr="007B25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>.</w:t>
      </w:r>
    </w:p>
    <w:p w14:paraId="47B03EC6" w14:textId="77777777" w:rsidR="007B25FB" w:rsidRPr="007B25FB" w:rsidRDefault="007B25FB" w:rsidP="007B25FB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7B25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Molimo upisati IBAN broj računa za isplatu naknade:</w:t>
      </w:r>
    </w:p>
    <w:p w14:paraId="4F6508C5" w14:textId="77777777" w:rsidR="007B25FB" w:rsidRPr="007B25FB" w:rsidRDefault="007B25FB" w:rsidP="007B25FB">
      <w:pPr>
        <w:spacing w:after="200" w:line="276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B25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 xml:space="preserve">HR________________________________________________________   </w:t>
      </w:r>
      <w:r w:rsidRPr="007B25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</w:t>
      </w:r>
    </w:p>
    <w:p w14:paraId="720E5B69" w14:textId="77777777" w:rsidR="007B25FB" w:rsidRPr="007B25FB" w:rsidRDefault="007B25FB" w:rsidP="007B25FB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kern w:val="0"/>
          <w:szCs w:val="24"/>
          <w14:ligatures w14:val="none"/>
        </w:rPr>
      </w:pPr>
      <w:r w:rsidRPr="007B25FB">
        <w:rPr>
          <w:rFonts w:ascii="Times New Roman" w:eastAsia="Calibri" w:hAnsi="Times New Roman" w:cs="Times New Roman"/>
          <w:noProof/>
          <w:kern w:val="0"/>
          <w:szCs w:val="24"/>
          <w14:ligatures w14:val="none"/>
        </w:rPr>
        <w:t>IZJAVE:</w:t>
      </w:r>
    </w:p>
    <w:p w14:paraId="2BD5AFED" w14:textId="77777777" w:rsidR="007B25FB" w:rsidRPr="007B25FB" w:rsidRDefault="007B25FB" w:rsidP="007B25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kern w:val="0"/>
          <w:szCs w:val="24"/>
          <w14:ligatures w14:val="none"/>
        </w:rPr>
      </w:pPr>
      <w:r w:rsidRPr="007B25FB">
        <w:rPr>
          <w:rFonts w:ascii="Times New Roman" w:eastAsia="Calibri" w:hAnsi="Times New Roman" w:cs="Times New Roman"/>
          <w:noProof/>
          <w:kern w:val="0"/>
          <w:szCs w:val="24"/>
          <w14:ligatures w14:val="none"/>
        </w:rPr>
        <w:t>Pod materijalnom i kaznenom odgovornošću potvrđujem kako su svi podaci navedeni u obrascu u cijelosti točni i istiniti.</w:t>
      </w:r>
    </w:p>
    <w:p w14:paraId="3FCAD66A" w14:textId="77777777" w:rsidR="007B25FB" w:rsidRPr="007B25FB" w:rsidRDefault="007B25FB" w:rsidP="007B25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kern w:val="0"/>
          <w:szCs w:val="24"/>
          <w14:ligatures w14:val="none"/>
        </w:rPr>
      </w:pPr>
      <w:r w:rsidRPr="007B25FB">
        <w:rPr>
          <w:rFonts w:ascii="Times New Roman" w:eastAsia="Calibri" w:hAnsi="Times New Roman" w:cs="Times New Roman"/>
          <w:noProof/>
          <w:kern w:val="0"/>
          <w:szCs w:val="24"/>
          <w14:ligatures w14:val="none"/>
        </w:rPr>
        <w:t>Svojim potpisom na ovoj Izjavi Suglasan/na sam da Grad Kutjevo prikuplja i obrađuje moje gore navedene osobne podatke i prosljeđuje ih trećoj strani, te službenim uvidom u evidencije Porezne uprave i Ministarstva uprave, registar matica provjerava podatke iz podnesenog zahtjeva, a sve u svrhu priznavanja traženog prava.</w:t>
      </w:r>
    </w:p>
    <w:p w14:paraId="639066A4" w14:textId="77777777" w:rsidR="007B25FB" w:rsidRPr="007B25FB" w:rsidRDefault="007B25FB" w:rsidP="007B25F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kern w:val="0"/>
          <w:szCs w:val="24"/>
          <w14:ligatures w14:val="none"/>
        </w:rPr>
      </w:pPr>
    </w:p>
    <w:tbl>
      <w:tblPr>
        <w:tblStyle w:val="Reetkatablice"/>
        <w:tblpPr w:leftFromText="180" w:rightFromText="180" w:vertAnchor="text" w:horzAnchor="margin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614"/>
      </w:tblGrid>
      <w:tr w:rsidR="007B25FB" w:rsidRPr="007B25FB" w14:paraId="6AF106EE" w14:textId="77777777" w:rsidTr="00DC6605">
        <w:tc>
          <w:tcPr>
            <w:tcW w:w="4644" w:type="dxa"/>
          </w:tcPr>
          <w:p w14:paraId="35BE7C04" w14:textId="77777777" w:rsidR="007B25FB" w:rsidRPr="007B25FB" w:rsidRDefault="007B25FB" w:rsidP="007B25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A88882" w14:textId="77777777" w:rsidR="007B25FB" w:rsidRPr="007B25FB" w:rsidRDefault="007B25FB" w:rsidP="007B25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5FB">
              <w:rPr>
                <w:rFonts w:ascii="Times New Roman" w:eastAsia="Times New Roman" w:hAnsi="Times New Roman"/>
              </w:rPr>
              <w:t xml:space="preserve"> </w:t>
            </w:r>
            <w:r w:rsidRPr="007B25FB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_________________________</w:t>
            </w:r>
          </w:p>
          <w:p w14:paraId="4789C203" w14:textId="77777777" w:rsidR="007B25FB" w:rsidRPr="007B25FB" w:rsidRDefault="007B25FB" w:rsidP="007B25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5FB">
              <w:rPr>
                <w:rFonts w:ascii="Times New Roman" w:eastAsia="Times New Roman" w:hAnsi="Times New Roman"/>
              </w:rPr>
              <w:t>(mjesto, datum)</w:t>
            </w:r>
          </w:p>
        </w:tc>
        <w:tc>
          <w:tcPr>
            <w:tcW w:w="4644" w:type="dxa"/>
          </w:tcPr>
          <w:p w14:paraId="0AE4BE51" w14:textId="77777777" w:rsidR="007B25FB" w:rsidRPr="007B25FB" w:rsidRDefault="007B25FB" w:rsidP="007B25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65D902" w14:textId="77777777" w:rsidR="007B25FB" w:rsidRPr="007B25FB" w:rsidRDefault="007B25FB" w:rsidP="007B25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5F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14:paraId="5242E250" w14:textId="77777777" w:rsidR="007B25FB" w:rsidRPr="007B25FB" w:rsidRDefault="007B25FB" w:rsidP="007B25FB">
            <w:pPr>
              <w:jc w:val="center"/>
              <w:rPr>
                <w:rFonts w:ascii="Times New Roman" w:eastAsia="Times New Roman" w:hAnsi="Times New Roman"/>
              </w:rPr>
            </w:pPr>
            <w:r w:rsidRPr="007B25FB">
              <w:rPr>
                <w:rFonts w:ascii="Times New Roman" w:eastAsia="Times New Roman" w:hAnsi="Times New Roman"/>
              </w:rPr>
              <w:t>(potpis)</w:t>
            </w:r>
          </w:p>
        </w:tc>
      </w:tr>
    </w:tbl>
    <w:p w14:paraId="3BA3B992" w14:textId="77777777" w:rsidR="007B25FB" w:rsidRPr="007B25FB" w:rsidRDefault="007B25FB" w:rsidP="007B25FB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kern w:val="0"/>
          <w:szCs w:val="24"/>
          <w14:ligatures w14:val="none"/>
        </w:rPr>
      </w:pPr>
    </w:p>
    <w:p w14:paraId="36EAC167" w14:textId="77777777" w:rsidR="00965E12" w:rsidRDefault="00965E12"/>
    <w:p w14:paraId="670A4DE7" w14:textId="77777777" w:rsidR="00965E12" w:rsidRDefault="00965E12"/>
    <w:p w14:paraId="115B8DAF" w14:textId="77777777" w:rsidR="00965E12" w:rsidRDefault="00965E12"/>
    <w:sectPr w:rsidR="00965E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F5BA" w14:textId="77777777" w:rsidR="00265D2F" w:rsidRDefault="00265D2F" w:rsidP="000319CC">
      <w:pPr>
        <w:spacing w:after="0" w:line="240" w:lineRule="auto"/>
      </w:pPr>
      <w:r>
        <w:separator/>
      </w:r>
    </w:p>
  </w:endnote>
  <w:endnote w:type="continuationSeparator" w:id="0">
    <w:p w14:paraId="5C21ACCB" w14:textId="77777777" w:rsidR="00265D2F" w:rsidRDefault="00265D2F" w:rsidP="0003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C019" w14:textId="77777777" w:rsidR="00965E12" w:rsidRDefault="00965E12" w:rsidP="00965E12">
    <w:pPr>
      <w:pStyle w:val="Podnoje"/>
      <w:tabs>
        <w:tab w:val="clear" w:pos="4536"/>
        <w:tab w:val="clear" w:pos="9072"/>
        <w:tab w:val="left" w:pos="34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2B12" w14:textId="77777777" w:rsidR="00265D2F" w:rsidRDefault="00265D2F" w:rsidP="000319CC">
      <w:pPr>
        <w:spacing w:after="0" w:line="240" w:lineRule="auto"/>
      </w:pPr>
      <w:r>
        <w:separator/>
      </w:r>
    </w:p>
  </w:footnote>
  <w:footnote w:type="continuationSeparator" w:id="0">
    <w:p w14:paraId="31652FC4" w14:textId="77777777" w:rsidR="00265D2F" w:rsidRDefault="00265D2F" w:rsidP="0003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026F" w14:textId="77777777" w:rsidR="000319CC" w:rsidRDefault="000319CC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BA62D" wp14:editId="4B02C764">
          <wp:simplePos x="0" y="0"/>
          <wp:positionH relativeFrom="page">
            <wp:posOffset>85725</wp:posOffset>
          </wp:positionH>
          <wp:positionV relativeFrom="page">
            <wp:align>top</wp:align>
          </wp:positionV>
          <wp:extent cx="7477125" cy="10668000"/>
          <wp:effectExtent l="0" t="0" r="9525" b="0"/>
          <wp:wrapNone/>
          <wp:docPr id="2279412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94125" name="Slika 227941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9A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236927"/>
    <w:multiLevelType w:val="hybridMultilevel"/>
    <w:tmpl w:val="9B64D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176BE"/>
    <w:multiLevelType w:val="hybridMultilevel"/>
    <w:tmpl w:val="79984B90"/>
    <w:lvl w:ilvl="0" w:tplc="42728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84366">
    <w:abstractNumId w:val="1"/>
  </w:num>
  <w:num w:numId="2" w16cid:durableId="1703356659">
    <w:abstractNumId w:val="2"/>
  </w:num>
  <w:num w:numId="3" w16cid:durableId="108182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CC"/>
    <w:rsid w:val="000319CC"/>
    <w:rsid w:val="000E2B62"/>
    <w:rsid w:val="001307F9"/>
    <w:rsid w:val="00265D2F"/>
    <w:rsid w:val="005147E1"/>
    <w:rsid w:val="006C07A8"/>
    <w:rsid w:val="00715147"/>
    <w:rsid w:val="00762C9C"/>
    <w:rsid w:val="007B25FB"/>
    <w:rsid w:val="009433C4"/>
    <w:rsid w:val="00954079"/>
    <w:rsid w:val="00965E12"/>
    <w:rsid w:val="00A33ED3"/>
    <w:rsid w:val="00B05D93"/>
    <w:rsid w:val="00B5307F"/>
    <w:rsid w:val="00B66C36"/>
    <w:rsid w:val="00C70C6C"/>
    <w:rsid w:val="00D249CE"/>
    <w:rsid w:val="00DB054D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0B781"/>
  <w15:chartTrackingRefBased/>
  <w15:docId w15:val="{ED3AA400-A85B-4D2A-8BEC-EDEF7178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9CC"/>
  </w:style>
  <w:style w:type="paragraph" w:styleId="Podnoje">
    <w:name w:val="footer"/>
    <w:basedOn w:val="Normal"/>
    <w:link w:val="PodnojeChar"/>
    <w:uiPriority w:val="99"/>
    <w:unhideWhenUsed/>
    <w:rsid w:val="0003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9CC"/>
  </w:style>
  <w:style w:type="paragraph" w:styleId="Odlomakpopisa">
    <w:name w:val="List Paragraph"/>
    <w:basedOn w:val="Normal"/>
    <w:uiPriority w:val="34"/>
    <w:qFormat/>
    <w:rsid w:val="00965E12"/>
    <w:pPr>
      <w:ind w:left="720"/>
      <w:contextualSpacing/>
    </w:pPr>
  </w:style>
  <w:style w:type="table" w:styleId="Reetkatablice">
    <w:name w:val="Table Grid"/>
    <w:basedOn w:val="Obinatablica"/>
    <w:uiPriority w:val="59"/>
    <w:rsid w:val="007B25F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 Galić</cp:lastModifiedBy>
  <cp:revision>8</cp:revision>
  <cp:lastPrinted>2023-06-12T07:23:00Z</cp:lastPrinted>
  <dcterms:created xsi:type="dcterms:W3CDTF">2023-06-01T06:03:00Z</dcterms:created>
  <dcterms:modified xsi:type="dcterms:W3CDTF">2024-03-13T08:49:00Z</dcterms:modified>
</cp:coreProperties>
</file>