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B892D" w14:textId="77777777" w:rsidR="006C07A8" w:rsidRDefault="006C07A8"/>
    <w:p w14:paraId="4810E488" w14:textId="77777777" w:rsidR="008C1E97" w:rsidRPr="008C1E97" w:rsidRDefault="008C1E97" w:rsidP="008C1E97"/>
    <w:p w14:paraId="0F286E10" w14:textId="77777777" w:rsidR="008C1E97" w:rsidRPr="008C1E97" w:rsidRDefault="008C1E97" w:rsidP="008C1E97"/>
    <w:p w14:paraId="65229AD0" w14:textId="53DC5517" w:rsidR="008C1E97" w:rsidRPr="008C1E97" w:rsidRDefault="008C1E97" w:rsidP="008C1E97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1E97">
        <w:rPr>
          <w:rFonts w:ascii="Times New Roman" w:hAnsi="Times New Roman" w:cs="Times New Roman"/>
          <w:b/>
          <w:bCs/>
          <w:sz w:val="28"/>
          <w:szCs w:val="28"/>
        </w:rPr>
        <w:t>OBRAZAC 2</w:t>
      </w:r>
      <w:r w:rsidRPr="008C1E97">
        <w:rPr>
          <w:rFonts w:ascii="Times New Roman" w:hAnsi="Times New Roman" w:cs="Times New Roman"/>
          <w:sz w:val="28"/>
          <w:szCs w:val="28"/>
        </w:rPr>
        <w:tab/>
      </w:r>
      <w:r w:rsidRPr="008C1E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BF02757" w14:textId="77777777" w:rsidR="008C1E97" w:rsidRPr="008C1E97" w:rsidRDefault="008C1E97" w:rsidP="008C1E97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14:paraId="61F63F90" w14:textId="1B818BC9" w:rsidR="008C1E97" w:rsidRPr="008C1E97" w:rsidRDefault="008C1E97" w:rsidP="008C1E97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u w:val="single"/>
        </w:rPr>
      </w:pPr>
      <w:r w:rsidRPr="00634910">
        <w:rPr>
          <w:rFonts w:ascii="Times New Roman" w:hAnsi="Times New Roman" w:cs="Times New Roman"/>
          <w:b/>
          <w:bCs/>
          <w:u w:val="single"/>
        </w:rPr>
        <w:t>Sufinanciranje premija osiguranja poljoprivrednih površina i stoke</w:t>
      </w:r>
    </w:p>
    <w:p w14:paraId="7FC945FA" w14:textId="77777777" w:rsidR="008C1E97" w:rsidRDefault="008C1E97" w:rsidP="008C1E9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EF16CBA" w14:textId="7610DBB3" w:rsidR="008C1E97" w:rsidRPr="00634910" w:rsidRDefault="008C1E97" w:rsidP="008C1E9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34910">
        <w:rPr>
          <w:rFonts w:ascii="Times New Roman" w:hAnsi="Times New Roman" w:cs="Times New Roman"/>
          <w:b/>
          <w:bCs/>
        </w:rPr>
        <w:t xml:space="preserve">IZJAVA O KORIŠTENIM POTPORAMA MALE VRIJEDNOSTI </w:t>
      </w:r>
    </w:p>
    <w:p w14:paraId="3E884742" w14:textId="678E9402" w:rsidR="008C1E97" w:rsidRDefault="008C1E97" w:rsidP="008C1E9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34910">
        <w:rPr>
          <w:rFonts w:ascii="Times New Roman" w:hAnsi="Times New Roman" w:cs="Times New Roman"/>
          <w:b/>
          <w:bCs/>
        </w:rPr>
        <w:t>U PRETHODNE TRI GODINE</w:t>
      </w:r>
    </w:p>
    <w:p w14:paraId="65A8D5F6" w14:textId="77777777" w:rsidR="008C1E97" w:rsidRPr="008C1E97" w:rsidRDefault="008C1E97" w:rsidP="008C1E9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D2293FC" w14:textId="30034E05" w:rsidR="008C1E97" w:rsidRPr="00634910" w:rsidRDefault="008C1E97" w:rsidP="008C1E97">
      <w:pPr>
        <w:rPr>
          <w:rFonts w:ascii="Times New Roman" w:hAnsi="Times New Roman" w:cs="Times New Roman"/>
          <w:u w:val="single"/>
        </w:rPr>
      </w:pPr>
      <w:r w:rsidRPr="007307CB">
        <w:rPr>
          <w:rFonts w:ascii="Times New Roman" w:hAnsi="Times New Roman" w:cs="Times New Roman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2E725E" wp14:editId="74E65065">
                <wp:simplePos x="0" y="0"/>
                <wp:positionH relativeFrom="margin">
                  <wp:posOffset>190500</wp:posOffset>
                </wp:positionH>
                <wp:positionV relativeFrom="paragraph">
                  <wp:posOffset>268605</wp:posOffset>
                </wp:positionV>
                <wp:extent cx="257175" cy="219075"/>
                <wp:effectExtent l="0" t="0" r="28575" b="28575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0ECA8" id="Pravokutnik 1" o:spid="_x0000_s1026" style="position:absolute;margin-left:15pt;margin-top:21.15pt;width:20.25pt;height:17.2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" fillcolor="window" strokecolor="#70ad47" strokeweight="1pt">
                <w10:wrap anchorx="margin"/>
              </v:rect>
            </w:pict>
          </mc:Fallback>
        </mc:AlternateContent>
      </w:r>
      <w:r w:rsidRPr="00634910">
        <w:rPr>
          <w:rFonts w:ascii="Times New Roman" w:hAnsi="Times New Roman" w:cs="Times New Roman"/>
          <w:u w:val="single"/>
        </w:rPr>
        <w:t>Izjavljujem da sam tijekom 20</w:t>
      </w:r>
      <w:r>
        <w:rPr>
          <w:rFonts w:ascii="Times New Roman" w:hAnsi="Times New Roman" w:cs="Times New Roman"/>
          <w:u w:val="single"/>
        </w:rPr>
        <w:t>20</w:t>
      </w:r>
      <w:r w:rsidRPr="00634910">
        <w:rPr>
          <w:rFonts w:ascii="Times New Roman" w:hAnsi="Times New Roman" w:cs="Times New Roman"/>
          <w:u w:val="single"/>
        </w:rPr>
        <w:t>., 202</w:t>
      </w:r>
      <w:r>
        <w:rPr>
          <w:rFonts w:ascii="Times New Roman" w:hAnsi="Times New Roman" w:cs="Times New Roman"/>
          <w:u w:val="single"/>
        </w:rPr>
        <w:t>1</w:t>
      </w:r>
      <w:r w:rsidRPr="00634910">
        <w:rPr>
          <w:rFonts w:ascii="Times New Roman" w:hAnsi="Times New Roman" w:cs="Times New Roman"/>
          <w:u w:val="single"/>
        </w:rPr>
        <w:t>. i 202</w:t>
      </w:r>
      <w:r>
        <w:rPr>
          <w:rFonts w:ascii="Times New Roman" w:hAnsi="Times New Roman" w:cs="Times New Roman"/>
          <w:u w:val="single"/>
        </w:rPr>
        <w:t>2</w:t>
      </w:r>
      <w:r w:rsidRPr="00634910">
        <w:rPr>
          <w:rFonts w:ascii="Times New Roman" w:hAnsi="Times New Roman" w:cs="Times New Roman"/>
          <w:u w:val="single"/>
        </w:rPr>
        <w:t xml:space="preserve">. </w:t>
      </w:r>
    </w:p>
    <w:p w14:paraId="0293D855" w14:textId="77777777" w:rsidR="008C1E97" w:rsidRPr="00634910" w:rsidRDefault="008C1E97" w:rsidP="008C1E97">
      <w:pPr>
        <w:tabs>
          <w:tab w:val="left" w:pos="945"/>
        </w:tabs>
        <w:rPr>
          <w:rFonts w:ascii="Times New Roman" w:hAnsi="Times New Roman" w:cs="Times New Roman"/>
        </w:rPr>
      </w:pPr>
      <w:r w:rsidRPr="00634910">
        <w:rPr>
          <w:rFonts w:ascii="Times New Roman" w:hAnsi="Times New Roman" w:cs="Times New Roman"/>
        </w:rPr>
        <w:tab/>
        <w:t>KORISTIO potpore male vrijednosti ili državne potpore</w:t>
      </w:r>
    </w:p>
    <w:p w14:paraId="0E6ADDE6" w14:textId="7F813956" w:rsidR="008C1E97" w:rsidRPr="008C1E97" w:rsidRDefault="008C1E97" w:rsidP="008C1E97">
      <w:pPr>
        <w:tabs>
          <w:tab w:val="left" w:pos="945"/>
        </w:tabs>
        <w:rPr>
          <w:rFonts w:ascii="Times New Roman" w:hAnsi="Times New Roman" w:cs="Times New Roman"/>
        </w:rPr>
      </w:pPr>
      <w:r w:rsidRPr="0063491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A72123" wp14:editId="20AF0BAA">
                <wp:simplePos x="0" y="0"/>
                <wp:positionH relativeFrom="margin">
                  <wp:posOffset>190500</wp:posOffset>
                </wp:positionH>
                <wp:positionV relativeFrom="paragraph">
                  <wp:posOffset>11430</wp:posOffset>
                </wp:positionV>
                <wp:extent cx="257175" cy="209550"/>
                <wp:effectExtent l="0" t="0" r="28575" b="19050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DEBB8" id="Pravokutnik 3" o:spid="_x0000_s1026" style="position:absolute;margin-left:15pt;margin-top:.9pt;width:20.25pt;height:16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" fillcolor="window" strokecolor="#70ad47" strokeweight="1pt">
                <w10:wrap anchorx="margin"/>
              </v:rect>
            </w:pict>
          </mc:Fallback>
        </mc:AlternateContent>
      </w:r>
      <w:r w:rsidRPr="00634910">
        <w:rPr>
          <w:rFonts w:ascii="Times New Roman" w:hAnsi="Times New Roman" w:cs="Times New Roman"/>
        </w:rPr>
        <w:tab/>
        <w:t>NISAM KORISTIO potpore male vrijednosti ili državne potpore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2"/>
        <w:gridCol w:w="2458"/>
        <w:gridCol w:w="1653"/>
        <w:gridCol w:w="1367"/>
        <w:gridCol w:w="1511"/>
        <w:gridCol w:w="1511"/>
      </w:tblGrid>
      <w:tr w:rsidR="008C1E97" w:rsidRPr="00DA6D90" w14:paraId="158908E5" w14:textId="77777777" w:rsidTr="00DF48B7">
        <w:tc>
          <w:tcPr>
            <w:tcW w:w="562" w:type="dxa"/>
          </w:tcPr>
          <w:p w14:paraId="34CF8950" w14:textId="77777777" w:rsidR="008C1E97" w:rsidRPr="00DA6D90" w:rsidRDefault="008C1E97" w:rsidP="00DF48B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6D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R.B.</w:t>
            </w:r>
          </w:p>
        </w:tc>
        <w:tc>
          <w:tcPr>
            <w:tcW w:w="2458" w:type="dxa"/>
          </w:tcPr>
          <w:p w14:paraId="18D383DA" w14:textId="77777777" w:rsidR="008C1E97" w:rsidRPr="00DA6D90" w:rsidRDefault="008C1E97" w:rsidP="00DF48B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6D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NAZIV DRŽAVNOG TIJELA / PRAVNE OSOBE KOJA JE ODOBRILA POTPORU</w:t>
            </w:r>
          </w:p>
        </w:tc>
        <w:tc>
          <w:tcPr>
            <w:tcW w:w="1653" w:type="dxa"/>
          </w:tcPr>
          <w:p w14:paraId="0576081B" w14:textId="77777777" w:rsidR="008C1E97" w:rsidRPr="00DA6D90" w:rsidRDefault="008C1E97" w:rsidP="00DF48B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6D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NAMJENA / PROJEKT ZA KOJI JE ODOBRENA POTPORA</w:t>
            </w:r>
          </w:p>
        </w:tc>
        <w:tc>
          <w:tcPr>
            <w:tcW w:w="1367" w:type="dxa"/>
          </w:tcPr>
          <w:p w14:paraId="1C21B958" w14:textId="77777777" w:rsidR="008C1E97" w:rsidRPr="00DA6D90" w:rsidRDefault="008C1E97" w:rsidP="00DF48B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6D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IZNOS POTPORE U KN</w:t>
            </w:r>
          </w:p>
        </w:tc>
        <w:tc>
          <w:tcPr>
            <w:tcW w:w="1511" w:type="dxa"/>
          </w:tcPr>
          <w:p w14:paraId="54D02E06" w14:textId="77777777" w:rsidR="008C1E97" w:rsidRPr="00DA6D90" w:rsidRDefault="008C1E97" w:rsidP="00DF48B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6D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DATUM DODJELE</w:t>
            </w:r>
          </w:p>
        </w:tc>
        <w:tc>
          <w:tcPr>
            <w:tcW w:w="1511" w:type="dxa"/>
          </w:tcPr>
          <w:p w14:paraId="518279D7" w14:textId="77777777" w:rsidR="008C1E97" w:rsidRPr="00DA6D90" w:rsidRDefault="008C1E97" w:rsidP="00DF48B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6D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DODIJELJENE POTPORE SU OPRAVDANE I NAMJENSKI ISKORIŠTENE DA / NE</w:t>
            </w:r>
          </w:p>
        </w:tc>
      </w:tr>
      <w:tr w:rsidR="008C1E97" w:rsidRPr="00DA6D90" w14:paraId="04406C0B" w14:textId="77777777" w:rsidTr="00DF48B7">
        <w:tc>
          <w:tcPr>
            <w:tcW w:w="9062" w:type="dxa"/>
            <w:gridSpan w:val="6"/>
          </w:tcPr>
          <w:p w14:paraId="45270039" w14:textId="5171F54F" w:rsidR="008C1E97" w:rsidRPr="00DA6D90" w:rsidRDefault="008C1E97" w:rsidP="00DF48B7">
            <w:pPr>
              <w:rPr>
                <w:rFonts w:ascii="Times New Roman" w:hAnsi="Times New Roman" w:cs="Times New Roman"/>
                <w:b/>
                <w:bCs/>
              </w:rPr>
            </w:pPr>
            <w:r w:rsidRPr="00DA6D90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Pr="00DA6D9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8C1E97" w:rsidRPr="00634910" w14:paraId="04A59718" w14:textId="77777777" w:rsidTr="00DF48B7">
        <w:tc>
          <w:tcPr>
            <w:tcW w:w="562" w:type="dxa"/>
          </w:tcPr>
          <w:p w14:paraId="367D9399" w14:textId="77777777" w:rsidR="008C1E97" w:rsidRPr="00634910" w:rsidRDefault="008C1E97" w:rsidP="00DF48B7">
            <w:pPr>
              <w:rPr>
                <w:rFonts w:ascii="Times New Roman" w:hAnsi="Times New Roman" w:cs="Times New Roman"/>
              </w:rPr>
            </w:pPr>
            <w:r w:rsidRPr="006349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58" w:type="dxa"/>
          </w:tcPr>
          <w:p w14:paraId="0A9437DE" w14:textId="77777777" w:rsidR="008C1E97" w:rsidRPr="00634910" w:rsidRDefault="008C1E97" w:rsidP="00DF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14:paraId="732FE69C" w14:textId="77777777" w:rsidR="008C1E97" w:rsidRPr="00634910" w:rsidRDefault="008C1E97" w:rsidP="00DF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0FAED9E6" w14:textId="77777777" w:rsidR="008C1E97" w:rsidRPr="00634910" w:rsidRDefault="008C1E97" w:rsidP="00DF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14:paraId="41E9FD55" w14:textId="77777777" w:rsidR="008C1E97" w:rsidRPr="00634910" w:rsidRDefault="008C1E97" w:rsidP="00DF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14:paraId="48A8893C" w14:textId="77777777" w:rsidR="008C1E97" w:rsidRPr="00634910" w:rsidRDefault="008C1E97" w:rsidP="00DF48B7">
            <w:pPr>
              <w:rPr>
                <w:rFonts w:ascii="Times New Roman" w:hAnsi="Times New Roman" w:cs="Times New Roman"/>
              </w:rPr>
            </w:pPr>
          </w:p>
        </w:tc>
      </w:tr>
      <w:tr w:rsidR="008C1E97" w:rsidRPr="00634910" w14:paraId="176CF7E0" w14:textId="77777777" w:rsidTr="00DF48B7">
        <w:tc>
          <w:tcPr>
            <w:tcW w:w="562" w:type="dxa"/>
          </w:tcPr>
          <w:p w14:paraId="5FA23475" w14:textId="77777777" w:rsidR="008C1E97" w:rsidRPr="00634910" w:rsidRDefault="008C1E97" w:rsidP="00DF48B7">
            <w:pPr>
              <w:rPr>
                <w:rFonts w:ascii="Times New Roman" w:hAnsi="Times New Roman" w:cs="Times New Roman"/>
              </w:rPr>
            </w:pPr>
            <w:r w:rsidRPr="0063491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58" w:type="dxa"/>
          </w:tcPr>
          <w:p w14:paraId="6CC343F1" w14:textId="77777777" w:rsidR="008C1E97" w:rsidRPr="00634910" w:rsidRDefault="008C1E97" w:rsidP="00DF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14:paraId="1A1273C8" w14:textId="77777777" w:rsidR="008C1E97" w:rsidRPr="00634910" w:rsidRDefault="008C1E97" w:rsidP="00DF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50F0839E" w14:textId="77777777" w:rsidR="008C1E97" w:rsidRPr="00634910" w:rsidRDefault="008C1E97" w:rsidP="00DF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14:paraId="35F61493" w14:textId="77777777" w:rsidR="008C1E97" w:rsidRPr="00634910" w:rsidRDefault="008C1E97" w:rsidP="00DF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14:paraId="3C800C84" w14:textId="77777777" w:rsidR="008C1E97" w:rsidRPr="00634910" w:rsidRDefault="008C1E97" w:rsidP="00DF48B7">
            <w:pPr>
              <w:rPr>
                <w:rFonts w:ascii="Times New Roman" w:hAnsi="Times New Roman" w:cs="Times New Roman"/>
              </w:rPr>
            </w:pPr>
          </w:p>
        </w:tc>
      </w:tr>
      <w:tr w:rsidR="008C1E97" w:rsidRPr="00634910" w14:paraId="2A289756" w14:textId="77777777" w:rsidTr="00DF48B7">
        <w:tc>
          <w:tcPr>
            <w:tcW w:w="562" w:type="dxa"/>
          </w:tcPr>
          <w:p w14:paraId="4A6E10A2" w14:textId="77777777" w:rsidR="008C1E97" w:rsidRPr="00634910" w:rsidRDefault="008C1E97" w:rsidP="00DF48B7">
            <w:pPr>
              <w:rPr>
                <w:rFonts w:ascii="Times New Roman" w:hAnsi="Times New Roman" w:cs="Times New Roman"/>
              </w:rPr>
            </w:pPr>
            <w:r w:rsidRPr="0063491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58" w:type="dxa"/>
          </w:tcPr>
          <w:p w14:paraId="7B8102E5" w14:textId="77777777" w:rsidR="008C1E97" w:rsidRPr="00634910" w:rsidRDefault="008C1E97" w:rsidP="00DF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14:paraId="1F59088C" w14:textId="77777777" w:rsidR="008C1E97" w:rsidRPr="00634910" w:rsidRDefault="008C1E97" w:rsidP="00DF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35A9B85A" w14:textId="77777777" w:rsidR="008C1E97" w:rsidRPr="00634910" w:rsidRDefault="008C1E97" w:rsidP="00DF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14:paraId="4B123833" w14:textId="77777777" w:rsidR="008C1E97" w:rsidRPr="00634910" w:rsidRDefault="008C1E97" w:rsidP="00DF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14:paraId="1502DEC3" w14:textId="77777777" w:rsidR="008C1E97" w:rsidRPr="00634910" w:rsidRDefault="008C1E97" w:rsidP="00DF48B7">
            <w:pPr>
              <w:rPr>
                <w:rFonts w:ascii="Times New Roman" w:hAnsi="Times New Roman" w:cs="Times New Roman"/>
              </w:rPr>
            </w:pPr>
          </w:p>
        </w:tc>
      </w:tr>
      <w:tr w:rsidR="008C1E97" w:rsidRPr="00DA6D90" w14:paraId="7F91F224" w14:textId="77777777" w:rsidTr="00DF48B7">
        <w:tc>
          <w:tcPr>
            <w:tcW w:w="9062" w:type="dxa"/>
            <w:gridSpan w:val="6"/>
          </w:tcPr>
          <w:p w14:paraId="7242966E" w14:textId="7FCCC7AF" w:rsidR="008C1E97" w:rsidRPr="00DA6D90" w:rsidRDefault="008C1E97" w:rsidP="00DF48B7">
            <w:pPr>
              <w:rPr>
                <w:rFonts w:ascii="Times New Roman" w:hAnsi="Times New Roman" w:cs="Times New Roman"/>
                <w:b/>
                <w:bCs/>
              </w:rPr>
            </w:pPr>
            <w:r w:rsidRPr="00DA6D90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DA6D9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8C1E97" w:rsidRPr="00634910" w14:paraId="14F5A4FD" w14:textId="77777777" w:rsidTr="00DF48B7">
        <w:tc>
          <w:tcPr>
            <w:tcW w:w="562" w:type="dxa"/>
          </w:tcPr>
          <w:p w14:paraId="1D035CC5" w14:textId="77777777" w:rsidR="008C1E97" w:rsidRPr="00634910" w:rsidRDefault="008C1E97" w:rsidP="00DF48B7">
            <w:pPr>
              <w:rPr>
                <w:rFonts w:ascii="Times New Roman" w:hAnsi="Times New Roman" w:cs="Times New Roman"/>
              </w:rPr>
            </w:pPr>
            <w:r w:rsidRPr="006349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58" w:type="dxa"/>
          </w:tcPr>
          <w:p w14:paraId="250AB7A0" w14:textId="77777777" w:rsidR="008C1E97" w:rsidRPr="00634910" w:rsidRDefault="008C1E97" w:rsidP="00DF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14:paraId="27334899" w14:textId="77777777" w:rsidR="008C1E97" w:rsidRPr="00634910" w:rsidRDefault="008C1E97" w:rsidP="00DF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7574D664" w14:textId="77777777" w:rsidR="008C1E97" w:rsidRPr="00634910" w:rsidRDefault="008C1E97" w:rsidP="00DF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14:paraId="1E51BF1A" w14:textId="77777777" w:rsidR="008C1E97" w:rsidRPr="00634910" w:rsidRDefault="008C1E97" w:rsidP="00DF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14:paraId="411D1D31" w14:textId="77777777" w:rsidR="008C1E97" w:rsidRPr="00634910" w:rsidRDefault="008C1E97" w:rsidP="00DF48B7">
            <w:pPr>
              <w:rPr>
                <w:rFonts w:ascii="Times New Roman" w:hAnsi="Times New Roman" w:cs="Times New Roman"/>
              </w:rPr>
            </w:pPr>
          </w:p>
        </w:tc>
      </w:tr>
      <w:tr w:rsidR="008C1E97" w:rsidRPr="00634910" w14:paraId="3FFEE215" w14:textId="77777777" w:rsidTr="00DF48B7">
        <w:tc>
          <w:tcPr>
            <w:tcW w:w="562" w:type="dxa"/>
          </w:tcPr>
          <w:p w14:paraId="2EC73CA0" w14:textId="77777777" w:rsidR="008C1E97" w:rsidRPr="00634910" w:rsidRDefault="008C1E97" w:rsidP="00DF48B7">
            <w:pPr>
              <w:rPr>
                <w:rFonts w:ascii="Times New Roman" w:hAnsi="Times New Roman" w:cs="Times New Roman"/>
              </w:rPr>
            </w:pPr>
            <w:r w:rsidRPr="0063491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58" w:type="dxa"/>
          </w:tcPr>
          <w:p w14:paraId="2C6DA13D" w14:textId="77777777" w:rsidR="008C1E97" w:rsidRPr="00634910" w:rsidRDefault="008C1E97" w:rsidP="00DF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14:paraId="04CF7635" w14:textId="77777777" w:rsidR="008C1E97" w:rsidRPr="00634910" w:rsidRDefault="008C1E97" w:rsidP="00DF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25F688F3" w14:textId="77777777" w:rsidR="008C1E97" w:rsidRPr="00634910" w:rsidRDefault="008C1E97" w:rsidP="00DF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14:paraId="7DF0A6DE" w14:textId="77777777" w:rsidR="008C1E97" w:rsidRPr="00634910" w:rsidRDefault="008C1E97" w:rsidP="00DF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14:paraId="143E95A0" w14:textId="77777777" w:rsidR="008C1E97" w:rsidRPr="00634910" w:rsidRDefault="008C1E97" w:rsidP="00DF48B7">
            <w:pPr>
              <w:rPr>
                <w:rFonts w:ascii="Times New Roman" w:hAnsi="Times New Roman" w:cs="Times New Roman"/>
              </w:rPr>
            </w:pPr>
          </w:p>
        </w:tc>
      </w:tr>
      <w:tr w:rsidR="008C1E97" w:rsidRPr="00634910" w14:paraId="71F6BE57" w14:textId="77777777" w:rsidTr="00DF48B7">
        <w:tc>
          <w:tcPr>
            <w:tcW w:w="562" w:type="dxa"/>
          </w:tcPr>
          <w:p w14:paraId="303419FE" w14:textId="77777777" w:rsidR="008C1E97" w:rsidRPr="00634910" w:rsidRDefault="008C1E97" w:rsidP="00DF48B7">
            <w:pPr>
              <w:rPr>
                <w:rFonts w:ascii="Times New Roman" w:hAnsi="Times New Roman" w:cs="Times New Roman"/>
              </w:rPr>
            </w:pPr>
            <w:r w:rsidRPr="0063491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58" w:type="dxa"/>
          </w:tcPr>
          <w:p w14:paraId="59D6015C" w14:textId="77777777" w:rsidR="008C1E97" w:rsidRPr="00634910" w:rsidRDefault="008C1E97" w:rsidP="00DF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14:paraId="01FF0955" w14:textId="77777777" w:rsidR="008C1E97" w:rsidRPr="00634910" w:rsidRDefault="008C1E97" w:rsidP="00DF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3015AC5D" w14:textId="77777777" w:rsidR="008C1E97" w:rsidRPr="00634910" w:rsidRDefault="008C1E97" w:rsidP="00DF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14:paraId="4A824540" w14:textId="77777777" w:rsidR="008C1E97" w:rsidRPr="00634910" w:rsidRDefault="008C1E97" w:rsidP="00DF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14:paraId="02A79473" w14:textId="77777777" w:rsidR="008C1E97" w:rsidRPr="00634910" w:rsidRDefault="008C1E97" w:rsidP="00DF48B7">
            <w:pPr>
              <w:rPr>
                <w:rFonts w:ascii="Times New Roman" w:hAnsi="Times New Roman" w:cs="Times New Roman"/>
              </w:rPr>
            </w:pPr>
          </w:p>
        </w:tc>
      </w:tr>
      <w:tr w:rsidR="008C1E97" w:rsidRPr="00DA6D90" w14:paraId="361296CE" w14:textId="77777777" w:rsidTr="00DF48B7">
        <w:tc>
          <w:tcPr>
            <w:tcW w:w="9062" w:type="dxa"/>
            <w:gridSpan w:val="6"/>
          </w:tcPr>
          <w:p w14:paraId="21F10326" w14:textId="4B7C6D7D" w:rsidR="008C1E97" w:rsidRPr="00DA6D90" w:rsidRDefault="008C1E97" w:rsidP="00DF48B7">
            <w:pPr>
              <w:rPr>
                <w:rFonts w:ascii="Times New Roman" w:hAnsi="Times New Roman" w:cs="Times New Roman"/>
                <w:b/>
                <w:bCs/>
              </w:rPr>
            </w:pPr>
            <w:r w:rsidRPr="00DA6D90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DA6D9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8C1E97" w:rsidRPr="00634910" w14:paraId="69FFE456" w14:textId="77777777" w:rsidTr="00DF48B7">
        <w:tc>
          <w:tcPr>
            <w:tcW w:w="562" w:type="dxa"/>
          </w:tcPr>
          <w:p w14:paraId="02303A0D" w14:textId="77777777" w:rsidR="008C1E97" w:rsidRPr="00634910" w:rsidRDefault="008C1E97" w:rsidP="00DF48B7">
            <w:pPr>
              <w:rPr>
                <w:rFonts w:ascii="Times New Roman" w:hAnsi="Times New Roman" w:cs="Times New Roman"/>
              </w:rPr>
            </w:pPr>
            <w:r w:rsidRPr="006349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58" w:type="dxa"/>
          </w:tcPr>
          <w:p w14:paraId="0F2FB6B4" w14:textId="77777777" w:rsidR="008C1E97" w:rsidRPr="00634910" w:rsidRDefault="008C1E97" w:rsidP="00DF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14:paraId="3480D0CA" w14:textId="77777777" w:rsidR="008C1E97" w:rsidRPr="00634910" w:rsidRDefault="008C1E97" w:rsidP="00DF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4CD6A51B" w14:textId="77777777" w:rsidR="008C1E97" w:rsidRPr="00634910" w:rsidRDefault="008C1E97" w:rsidP="00DF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14:paraId="6188E0D6" w14:textId="77777777" w:rsidR="008C1E97" w:rsidRPr="00634910" w:rsidRDefault="008C1E97" w:rsidP="00DF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14:paraId="5B265E63" w14:textId="77777777" w:rsidR="008C1E97" w:rsidRPr="00634910" w:rsidRDefault="008C1E97" w:rsidP="00DF48B7">
            <w:pPr>
              <w:rPr>
                <w:rFonts w:ascii="Times New Roman" w:hAnsi="Times New Roman" w:cs="Times New Roman"/>
              </w:rPr>
            </w:pPr>
          </w:p>
        </w:tc>
      </w:tr>
      <w:tr w:rsidR="008C1E97" w:rsidRPr="00634910" w14:paraId="45C85463" w14:textId="77777777" w:rsidTr="00DF48B7">
        <w:tc>
          <w:tcPr>
            <w:tcW w:w="562" w:type="dxa"/>
          </w:tcPr>
          <w:p w14:paraId="18E7B86C" w14:textId="77777777" w:rsidR="008C1E97" w:rsidRPr="00634910" w:rsidRDefault="008C1E97" w:rsidP="00DF48B7">
            <w:pPr>
              <w:rPr>
                <w:rFonts w:ascii="Times New Roman" w:hAnsi="Times New Roman" w:cs="Times New Roman"/>
              </w:rPr>
            </w:pPr>
            <w:r w:rsidRPr="0063491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58" w:type="dxa"/>
          </w:tcPr>
          <w:p w14:paraId="0C9AC068" w14:textId="77777777" w:rsidR="008C1E97" w:rsidRPr="00634910" w:rsidRDefault="008C1E97" w:rsidP="00DF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14:paraId="27D41FF6" w14:textId="77777777" w:rsidR="008C1E97" w:rsidRPr="00634910" w:rsidRDefault="008C1E97" w:rsidP="00DF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0FDAF377" w14:textId="77777777" w:rsidR="008C1E97" w:rsidRPr="00634910" w:rsidRDefault="008C1E97" w:rsidP="00DF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14:paraId="5DBAE090" w14:textId="77777777" w:rsidR="008C1E97" w:rsidRPr="00634910" w:rsidRDefault="008C1E97" w:rsidP="00DF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14:paraId="6545E753" w14:textId="77777777" w:rsidR="008C1E97" w:rsidRPr="00634910" w:rsidRDefault="008C1E97" w:rsidP="00DF48B7">
            <w:pPr>
              <w:rPr>
                <w:rFonts w:ascii="Times New Roman" w:hAnsi="Times New Roman" w:cs="Times New Roman"/>
              </w:rPr>
            </w:pPr>
          </w:p>
        </w:tc>
      </w:tr>
      <w:tr w:rsidR="008C1E97" w:rsidRPr="00634910" w14:paraId="66B0FEF7" w14:textId="77777777" w:rsidTr="00DF48B7">
        <w:tc>
          <w:tcPr>
            <w:tcW w:w="562" w:type="dxa"/>
          </w:tcPr>
          <w:p w14:paraId="315A2FC2" w14:textId="77777777" w:rsidR="008C1E97" w:rsidRPr="00634910" w:rsidRDefault="008C1E97" w:rsidP="00DF48B7">
            <w:pPr>
              <w:rPr>
                <w:rFonts w:ascii="Times New Roman" w:hAnsi="Times New Roman" w:cs="Times New Roman"/>
              </w:rPr>
            </w:pPr>
            <w:r w:rsidRPr="0063491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58" w:type="dxa"/>
          </w:tcPr>
          <w:p w14:paraId="6BE6FE7D" w14:textId="77777777" w:rsidR="008C1E97" w:rsidRPr="00634910" w:rsidRDefault="008C1E97" w:rsidP="00DF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14:paraId="17BDF986" w14:textId="77777777" w:rsidR="008C1E97" w:rsidRPr="00634910" w:rsidRDefault="008C1E97" w:rsidP="00DF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6E1A43BF" w14:textId="77777777" w:rsidR="008C1E97" w:rsidRPr="00634910" w:rsidRDefault="008C1E97" w:rsidP="00DF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14:paraId="00A5EDD4" w14:textId="77777777" w:rsidR="008C1E97" w:rsidRPr="00634910" w:rsidRDefault="008C1E97" w:rsidP="00DF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14:paraId="78A17FCE" w14:textId="77777777" w:rsidR="008C1E97" w:rsidRPr="00634910" w:rsidRDefault="008C1E97" w:rsidP="00DF48B7">
            <w:pPr>
              <w:rPr>
                <w:rFonts w:ascii="Times New Roman" w:hAnsi="Times New Roman" w:cs="Times New Roman"/>
              </w:rPr>
            </w:pPr>
          </w:p>
        </w:tc>
      </w:tr>
    </w:tbl>
    <w:p w14:paraId="2F323C26" w14:textId="77777777" w:rsidR="008C1E97" w:rsidRPr="00634910" w:rsidRDefault="008C1E97" w:rsidP="008C1E97">
      <w:pPr>
        <w:rPr>
          <w:rFonts w:ascii="Times New Roman" w:hAnsi="Times New Roman" w:cs="Times New Roman"/>
        </w:rPr>
      </w:pPr>
    </w:p>
    <w:p w14:paraId="353A3F4B" w14:textId="77777777" w:rsidR="008C1E97" w:rsidRDefault="008C1E97" w:rsidP="008C1E97">
      <w:pPr>
        <w:jc w:val="center"/>
        <w:rPr>
          <w:rFonts w:ascii="Times New Roman" w:hAnsi="Times New Roman" w:cs="Times New Roman"/>
          <w:b/>
          <w:bCs/>
        </w:rPr>
      </w:pPr>
      <w:r w:rsidRPr="00634910">
        <w:rPr>
          <w:rFonts w:ascii="Times New Roman" w:hAnsi="Times New Roman" w:cs="Times New Roman"/>
          <w:b/>
          <w:bCs/>
        </w:rPr>
        <w:t>IZJAVA O STATUSU POREZNOG OBVEZNIKA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8C1E97" w14:paraId="510EBFF5" w14:textId="77777777" w:rsidTr="00DF48B7">
        <w:tc>
          <w:tcPr>
            <w:tcW w:w="9062" w:type="dxa"/>
            <w:gridSpan w:val="2"/>
            <w:shd w:val="clear" w:color="auto" w:fill="D9D9D9" w:themeFill="background1" w:themeFillShade="D9"/>
          </w:tcPr>
          <w:p w14:paraId="169AF0A6" w14:textId="77777777" w:rsidR="008C1E97" w:rsidRDefault="008C1E97" w:rsidP="00DF4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Evidentiran sam u registru poreznih obveznika</w:t>
            </w:r>
          </w:p>
        </w:tc>
      </w:tr>
      <w:tr w:rsidR="008C1E97" w14:paraId="271C5EE7" w14:textId="77777777" w:rsidTr="00DF48B7">
        <w:tc>
          <w:tcPr>
            <w:tcW w:w="6658" w:type="dxa"/>
          </w:tcPr>
          <w:p w14:paraId="3DE707ED" w14:textId="77777777" w:rsidR="008C1E97" w:rsidRPr="007307CB" w:rsidRDefault="008C1E97" w:rsidP="00DF48B7">
            <w:pPr>
              <w:rPr>
                <w:rFonts w:ascii="Times New Roman" w:hAnsi="Times New Roman" w:cs="Times New Roman"/>
                <w:b/>
                <w:bCs/>
              </w:rPr>
            </w:pPr>
            <w:r w:rsidRPr="007307CB">
              <w:rPr>
                <w:rFonts w:ascii="Times New Roman" w:hAnsi="Times New Roman" w:cs="Times New Roman"/>
                <w:b/>
                <w:bCs/>
              </w:rPr>
              <w:t>DA</w:t>
            </w:r>
          </w:p>
          <w:p w14:paraId="6327D47B" w14:textId="77777777" w:rsidR="008C1E97" w:rsidRDefault="008C1E97" w:rsidP="008C1E97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Obveznik plaćanja poreza na dohodak od samostalne djelatnosti </w:t>
            </w:r>
          </w:p>
          <w:p w14:paraId="0A0F542B" w14:textId="77777777" w:rsidR="008C1E97" w:rsidRDefault="008C1E97" w:rsidP="008C1E97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Obveznik plaćanja poreza na dobit</w:t>
            </w:r>
          </w:p>
          <w:p w14:paraId="091CB52A" w14:textId="77777777" w:rsidR="008C1E97" w:rsidRPr="00634910" w:rsidRDefault="008C1E97" w:rsidP="00DF48B7">
            <w:pPr>
              <w:pStyle w:val="Odlomakpopisa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2D5EC0EF" w14:textId="77777777" w:rsidR="008C1E97" w:rsidRPr="007307CB" w:rsidRDefault="008C1E97" w:rsidP="00DF48B7">
            <w:pPr>
              <w:rPr>
                <w:rFonts w:ascii="Times New Roman" w:hAnsi="Times New Roman" w:cs="Times New Roman"/>
                <w:b/>
                <w:bCs/>
              </w:rPr>
            </w:pPr>
            <w:r w:rsidRPr="007307CB">
              <w:rPr>
                <w:rFonts w:ascii="Times New Roman" w:hAnsi="Times New Roman" w:cs="Times New Roman"/>
                <w:b/>
                <w:bCs/>
              </w:rPr>
              <w:t>NE</w:t>
            </w:r>
          </w:p>
        </w:tc>
      </w:tr>
      <w:tr w:rsidR="008C1E97" w14:paraId="4B8ADD84" w14:textId="77777777" w:rsidTr="00DF48B7">
        <w:tc>
          <w:tcPr>
            <w:tcW w:w="9062" w:type="dxa"/>
            <w:gridSpan w:val="2"/>
            <w:shd w:val="clear" w:color="auto" w:fill="D9D9D9" w:themeFill="background1" w:themeFillShade="D9"/>
          </w:tcPr>
          <w:p w14:paraId="067181BD" w14:textId="77777777" w:rsidR="008C1E97" w:rsidRDefault="008C1E97" w:rsidP="00DF4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Obveznik poreza na dodanu vrijednost (PDV-a)</w:t>
            </w:r>
          </w:p>
        </w:tc>
      </w:tr>
      <w:tr w:rsidR="008C1E97" w14:paraId="7ADBBA98" w14:textId="77777777" w:rsidTr="00DF48B7">
        <w:tc>
          <w:tcPr>
            <w:tcW w:w="6658" w:type="dxa"/>
          </w:tcPr>
          <w:p w14:paraId="2960F116" w14:textId="77777777" w:rsidR="008C1E97" w:rsidRPr="007307CB" w:rsidRDefault="008C1E97" w:rsidP="00DF48B7">
            <w:pPr>
              <w:rPr>
                <w:rFonts w:ascii="Times New Roman" w:hAnsi="Times New Roman" w:cs="Times New Roman"/>
                <w:b/>
                <w:bCs/>
              </w:rPr>
            </w:pPr>
            <w:r w:rsidRPr="007307CB">
              <w:rPr>
                <w:rFonts w:ascii="Times New Roman" w:hAnsi="Times New Roman" w:cs="Times New Roman"/>
                <w:b/>
                <w:bCs/>
              </w:rPr>
              <w:t>DA</w:t>
            </w:r>
          </w:p>
        </w:tc>
        <w:tc>
          <w:tcPr>
            <w:tcW w:w="2404" w:type="dxa"/>
          </w:tcPr>
          <w:p w14:paraId="070DB48F" w14:textId="77777777" w:rsidR="008C1E97" w:rsidRPr="007307CB" w:rsidRDefault="008C1E97" w:rsidP="00DF48B7">
            <w:pPr>
              <w:rPr>
                <w:rFonts w:ascii="Times New Roman" w:hAnsi="Times New Roman" w:cs="Times New Roman"/>
                <w:b/>
                <w:bCs/>
              </w:rPr>
            </w:pPr>
            <w:r w:rsidRPr="007307CB">
              <w:rPr>
                <w:rFonts w:ascii="Times New Roman" w:hAnsi="Times New Roman" w:cs="Times New Roman"/>
                <w:b/>
                <w:bCs/>
              </w:rPr>
              <w:t>NE</w:t>
            </w:r>
          </w:p>
          <w:p w14:paraId="33D48414" w14:textId="77777777" w:rsidR="008C1E97" w:rsidRDefault="008C1E97" w:rsidP="00DF48B7">
            <w:pPr>
              <w:rPr>
                <w:rFonts w:ascii="Times New Roman" w:hAnsi="Times New Roman" w:cs="Times New Roman"/>
              </w:rPr>
            </w:pPr>
          </w:p>
        </w:tc>
      </w:tr>
    </w:tbl>
    <w:p w14:paraId="5A92566C" w14:textId="77777777" w:rsidR="008C1E97" w:rsidRDefault="008C1E97" w:rsidP="008C1E97">
      <w:pPr>
        <w:rPr>
          <w:rFonts w:ascii="Times New Roman" w:hAnsi="Times New Roman" w:cs="Times New Roman"/>
        </w:rPr>
      </w:pPr>
    </w:p>
    <w:p w14:paraId="16160D1B" w14:textId="77777777" w:rsidR="008C1E97" w:rsidRPr="008C1E97" w:rsidRDefault="008C1E97" w:rsidP="008C1E97">
      <w:pPr>
        <w:spacing w:after="0" w:line="480" w:lineRule="auto"/>
        <w:rPr>
          <w:rFonts w:ascii="Times New Roman" w:hAnsi="Times New Roman" w:cs="Times New Roman"/>
        </w:rPr>
      </w:pPr>
      <w:r w:rsidRPr="008C1E97">
        <w:rPr>
          <w:rFonts w:ascii="Times New Roman" w:hAnsi="Times New Roman" w:cs="Times New Roman"/>
        </w:rPr>
        <w:t xml:space="preserve">Mjesto i datum: </w:t>
      </w:r>
      <w:r w:rsidRPr="008C1E97">
        <w:rPr>
          <w:rFonts w:ascii="Times New Roman" w:hAnsi="Times New Roman" w:cs="Times New Roman"/>
        </w:rPr>
        <w:t xml:space="preserve"> _________________________</w:t>
      </w:r>
    </w:p>
    <w:p w14:paraId="52457601" w14:textId="327C03C0" w:rsidR="008C1E97" w:rsidRPr="008C1E97" w:rsidRDefault="008C1E97" w:rsidP="008C1E97">
      <w:pPr>
        <w:spacing w:after="0" w:line="480" w:lineRule="auto"/>
        <w:rPr>
          <w:rFonts w:ascii="Times New Roman" w:hAnsi="Times New Roman" w:cs="Times New Roman"/>
        </w:rPr>
      </w:pPr>
      <w:r w:rsidRPr="008C1E97">
        <w:rPr>
          <w:rFonts w:ascii="Times New Roman" w:hAnsi="Times New Roman" w:cs="Times New Roman"/>
        </w:rPr>
        <w:t>Ime i prezime:</w:t>
      </w:r>
      <w:r w:rsidRPr="008C1E97">
        <w:rPr>
          <w:rFonts w:ascii="Times New Roman" w:hAnsi="Times New Roman" w:cs="Times New Roman"/>
        </w:rPr>
        <w:t xml:space="preserve"> ________________________</w:t>
      </w:r>
      <w:r>
        <w:rPr>
          <w:rFonts w:ascii="Times New Roman" w:hAnsi="Times New Roman" w:cs="Times New Roman"/>
        </w:rPr>
        <w:t>_</w:t>
      </w:r>
      <w:r w:rsidRPr="008C1E9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Potpis: ________________________</w:t>
      </w:r>
    </w:p>
    <w:sectPr w:rsidR="008C1E97" w:rsidRPr="008C1E97" w:rsidSect="008C1E97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BEAF7" w14:textId="77777777" w:rsidR="00C80CD0" w:rsidRDefault="00C80CD0" w:rsidP="00927136">
      <w:pPr>
        <w:spacing w:after="0" w:line="240" w:lineRule="auto"/>
      </w:pPr>
      <w:r>
        <w:separator/>
      </w:r>
    </w:p>
  </w:endnote>
  <w:endnote w:type="continuationSeparator" w:id="0">
    <w:p w14:paraId="41041C92" w14:textId="77777777" w:rsidR="00C80CD0" w:rsidRDefault="00C80CD0" w:rsidP="00927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07E9A" w14:textId="77777777" w:rsidR="00C80CD0" w:rsidRDefault="00C80CD0" w:rsidP="00927136">
      <w:pPr>
        <w:spacing w:after="0" w:line="240" w:lineRule="auto"/>
      </w:pPr>
      <w:r>
        <w:separator/>
      </w:r>
    </w:p>
  </w:footnote>
  <w:footnote w:type="continuationSeparator" w:id="0">
    <w:p w14:paraId="4EAB1F10" w14:textId="77777777" w:rsidR="00C80CD0" w:rsidRDefault="00C80CD0" w:rsidP="00927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46D48" w14:textId="77777777" w:rsidR="00927136" w:rsidRDefault="00927136">
    <w:pPr>
      <w:pStyle w:val="Zaglavl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9E72F6" wp14:editId="7C1A07C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486650" cy="10677525"/>
          <wp:effectExtent l="0" t="0" r="0" b="9525"/>
          <wp:wrapNone/>
          <wp:docPr id="137912872" name="Slika 1379128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470372" name="Slika 312470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0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36C7F"/>
    <w:multiLevelType w:val="hybridMultilevel"/>
    <w:tmpl w:val="E55C7BAA"/>
    <w:lvl w:ilvl="0" w:tplc="F8AC8E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759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36"/>
    <w:rsid w:val="00114D68"/>
    <w:rsid w:val="006C07A8"/>
    <w:rsid w:val="00762C9C"/>
    <w:rsid w:val="00804B1F"/>
    <w:rsid w:val="008C1E97"/>
    <w:rsid w:val="00927136"/>
    <w:rsid w:val="00954079"/>
    <w:rsid w:val="00C80CD0"/>
    <w:rsid w:val="00C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25CD"/>
  <w15:chartTrackingRefBased/>
  <w15:docId w15:val="{92CC94E1-A9FF-4B93-A567-993CFBBE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E97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27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27136"/>
  </w:style>
  <w:style w:type="paragraph" w:styleId="Podnoje">
    <w:name w:val="footer"/>
    <w:basedOn w:val="Normal"/>
    <w:link w:val="PodnojeChar"/>
    <w:uiPriority w:val="99"/>
    <w:unhideWhenUsed/>
    <w:rsid w:val="00927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27136"/>
  </w:style>
  <w:style w:type="table" w:styleId="Reetkatablice">
    <w:name w:val="Table Grid"/>
    <w:basedOn w:val="Obinatablica"/>
    <w:uiPriority w:val="39"/>
    <w:rsid w:val="008C1E9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C1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</dc:creator>
  <cp:keywords/>
  <dc:description/>
  <cp:lastModifiedBy>Ana Galić</cp:lastModifiedBy>
  <cp:revision>3</cp:revision>
  <dcterms:created xsi:type="dcterms:W3CDTF">2023-06-01T06:01:00Z</dcterms:created>
  <dcterms:modified xsi:type="dcterms:W3CDTF">2023-10-09T10:33:00Z</dcterms:modified>
</cp:coreProperties>
</file>