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3530" w14:textId="77777777" w:rsidR="00DB440A" w:rsidRDefault="00DB440A" w:rsidP="00417313"/>
    <w:p w14:paraId="7C208D54" w14:textId="77777777" w:rsidR="00C6407C" w:rsidRPr="00C6407C" w:rsidRDefault="00C6407C" w:rsidP="00C6407C"/>
    <w:p w14:paraId="6D297C93" w14:textId="77777777" w:rsidR="00C6407C" w:rsidRPr="00C6407C" w:rsidRDefault="00C6407C" w:rsidP="00C6407C"/>
    <w:p w14:paraId="0367DA19" w14:textId="77777777" w:rsidR="00C6407C" w:rsidRPr="00C6407C" w:rsidRDefault="00C6407C" w:rsidP="00C6407C"/>
    <w:p w14:paraId="5EEE5A58" w14:textId="77777777" w:rsidR="00C6407C" w:rsidRPr="00C6407C" w:rsidRDefault="00C6407C" w:rsidP="00C6407C"/>
    <w:p w14:paraId="7BDADFD9" w14:textId="77777777" w:rsidR="00C6407C" w:rsidRPr="00C6407C" w:rsidRDefault="00C6407C" w:rsidP="00C6407C"/>
    <w:p w14:paraId="6F67BA54" w14:textId="77777777" w:rsidR="00C6407C" w:rsidRPr="00C6407C" w:rsidRDefault="00C6407C" w:rsidP="00C6407C"/>
    <w:p w14:paraId="117B182E" w14:textId="77777777" w:rsidR="00C6407C" w:rsidRPr="00C6407C" w:rsidRDefault="00C6407C" w:rsidP="00C6407C"/>
    <w:p w14:paraId="5BA198CC" w14:textId="77777777" w:rsidR="00C6407C" w:rsidRDefault="00C6407C" w:rsidP="00C6407C"/>
    <w:p w14:paraId="170D839E" w14:textId="353D5051" w:rsidR="00C6407C" w:rsidRDefault="00C6407C" w:rsidP="00C6407C">
      <w:pPr>
        <w:tabs>
          <w:tab w:val="left" w:pos="1935"/>
        </w:tabs>
        <w:jc w:val="center"/>
        <w:rPr>
          <w:rFonts w:ascii="Times New Roman" w:hAnsi="Times New Roman" w:cs="Times New Roman"/>
          <w:b/>
          <w:bCs/>
        </w:rPr>
      </w:pPr>
      <w:r w:rsidRPr="00C6407C">
        <w:rPr>
          <w:rFonts w:ascii="Times New Roman" w:hAnsi="Times New Roman" w:cs="Times New Roman"/>
          <w:b/>
          <w:bCs/>
        </w:rPr>
        <w:t>OBRAZAC – ISKAZ INTERESA MLADIH OBITELJI ZA POTPOR</w:t>
      </w:r>
      <w:r>
        <w:rPr>
          <w:rFonts w:ascii="Times New Roman" w:hAnsi="Times New Roman" w:cs="Times New Roman"/>
          <w:b/>
          <w:bCs/>
        </w:rPr>
        <w:t>U</w:t>
      </w:r>
      <w:r w:rsidRPr="00C6407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</w:t>
      </w:r>
      <w:r w:rsidRPr="00C6407C">
        <w:rPr>
          <w:rFonts w:ascii="Times New Roman" w:hAnsi="Times New Roman" w:cs="Times New Roman"/>
          <w:b/>
          <w:bCs/>
        </w:rPr>
        <w:t xml:space="preserve"> RJEŠAVANJU STAMBENOG PITANJA</w:t>
      </w:r>
    </w:p>
    <w:p w14:paraId="0D4A5CDF" w14:textId="77777777" w:rsidR="00C6407C" w:rsidRPr="00C6407C" w:rsidRDefault="00C6407C" w:rsidP="00C6407C">
      <w:pPr>
        <w:rPr>
          <w:rFonts w:ascii="Times New Roman" w:hAnsi="Times New Roman" w:cs="Times New Roman"/>
        </w:rPr>
      </w:pPr>
    </w:p>
    <w:p w14:paraId="63033BB1" w14:textId="77777777" w:rsidR="00C6407C" w:rsidRDefault="00C6407C" w:rsidP="00C6407C">
      <w:pPr>
        <w:rPr>
          <w:rFonts w:ascii="Times New Roman" w:hAnsi="Times New Roman" w:cs="Times New Roman"/>
          <w:b/>
          <w:bCs/>
        </w:rPr>
      </w:pPr>
    </w:p>
    <w:p w14:paraId="03D576BF" w14:textId="77777777" w:rsidR="00C6407C" w:rsidRPr="00C6407C" w:rsidRDefault="00C6407C" w:rsidP="00C6407C">
      <w:pPr>
        <w:tabs>
          <w:tab w:val="left" w:pos="3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6407C" w:rsidRPr="00C6407C" w14:paraId="28064199" w14:textId="77777777" w:rsidTr="006E0FB8">
        <w:tc>
          <w:tcPr>
            <w:tcW w:w="9062" w:type="dxa"/>
            <w:gridSpan w:val="2"/>
          </w:tcPr>
          <w:p w14:paraId="5A87D514" w14:textId="0D727874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Opći podaci:</w:t>
            </w:r>
          </w:p>
        </w:tc>
      </w:tr>
      <w:tr w:rsidR="00C6407C" w14:paraId="581B49C5" w14:textId="77777777" w:rsidTr="00202591">
        <w:tc>
          <w:tcPr>
            <w:tcW w:w="3397" w:type="dxa"/>
          </w:tcPr>
          <w:p w14:paraId="52F02BB2" w14:textId="13FE396D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665" w:type="dxa"/>
          </w:tcPr>
          <w:p w14:paraId="62C91AF0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6DC1CA67" w14:textId="77777777" w:rsidTr="00202591">
        <w:tc>
          <w:tcPr>
            <w:tcW w:w="3397" w:type="dxa"/>
          </w:tcPr>
          <w:p w14:paraId="130F628D" w14:textId="5A4359AD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665" w:type="dxa"/>
          </w:tcPr>
          <w:p w14:paraId="50447824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6BC99432" w14:textId="77777777" w:rsidTr="00202591">
        <w:tc>
          <w:tcPr>
            <w:tcW w:w="3397" w:type="dxa"/>
          </w:tcPr>
          <w:p w14:paraId="3E7EBCA4" w14:textId="3A20F9CD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665" w:type="dxa"/>
          </w:tcPr>
          <w:p w14:paraId="1F17B6B9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0A9152A5" w14:textId="77777777" w:rsidTr="00202591">
        <w:tc>
          <w:tcPr>
            <w:tcW w:w="3397" w:type="dxa"/>
          </w:tcPr>
          <w:p w14:paraId="2F473CD3" w14:textId="6DB53B53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5665" w:type="dxa"/>
          </w:tcPr>
          <w:p w14:paraId="5AF52B77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0A06EE53" w14:textId="77777777" w:rsidTr="00202591">
        <w:tc>
          <w:tcPr>
            <w:tcW w:w="3397" w:type="dxa"/>
          </w:tcPr>
          <w:p w14:paraId="041C3253" w14:textId="7EEA8E8A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 BROJ</w:t>
            </w:r>
          </w:p>
        </w:tc>
        <w:tc>
          <w:tcPr>
            <w:tcW w:w="5665" w:type="dxa"/>
          </w:tcPr>
          <w:p w14:paraId="48C35E56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7EBE116C" w14:textId="77777777" w:rsidTr="00202591">
        <w:tc>
          <w:tcPr>
            <w:tcW w:w="3397" w:type="dxa"/>
          </w:tcPr>
          <w:p w14:paraId="46F19AE7" w14:textId="7888AA59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65" w:type="dxa"/>
          </w:tcPr>
          <w:p w14:paraId="3DD064F6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1314BC57" w14:textId="77777777" w:rsidTr="00202591">
        <w:tc>
          <w:tcPr>
            <w:tcW w:w="3397" w:type="dxa"/>
          </w:tcPr>
          <w:p w14:paraId="5CAF5731" w14:textId="40AFE68C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IME </w:t>
            </w:r>
            <w:r w:rsidR="0062135F">
              <w:rPr>
                <w:rFonts w:ascii="Times New Roman" w:hAnsi="Times New Roman" w:cs="Times New Roman"/>
              </w:rPr>
              <w:t xml:space="preserve">I PREZIME </w:t>
            </w:r>
            <w:r>
              <w:rPr>
                <w:rFonts w:ascii="Times New Roman" w:hAnsi="Times New Roman" w:cs="Times New Roman"/>
              </w:rPr>
              <w:t>PARTNERA</w:t>
            </w:r>
          </w:p>
        </w:tc>
        <w:tc>
          <w:tcPr>
            <w:tcW w:w="5665" w:type="dxa"/>
          </w:tcPr>
          <w:p w14:paraId="4DB0CF7D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7BB4E12B" w14:textId="77777777" w:rsidTr="00202591">
        <w:tc>
          <w:tcPr>
            <w:tcW w:w="3397" w:type="dxa"/>
          </w:tcPr>
          <w:p w14:paraId="7E4C04AC" w14:textId="5CBCACC8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(vjenčani / izvanbračna zajednica)</w:t>
            </w:r>
          </w:p>
        </w:tc>
        <w:tc>
          <w:tcPr>
            <w:tcW w:w="5665" w:type="dxa"/>
          </w:tcPr>
          <w:p w14:paraId="455C299A" w14:textId="3D390981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67376CD6" w14:textId="77777777" w:rsidTr="00202591">
        <w:tc>
          <w:tcPr>
            <w:tcW w:w="3397" w:type="dxa"/>
          </w:tcPr>
          <w:p w14:paraId="76BCAD6D" w14:textId="2A932A95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(broj)</w:t>
            </w:r>
          </w:p>
        </w:tc>
        <w:tc>
          <w:tcPr>
            <w:tcW w:w="5665" w:type="dxa"/>
          </w:tcPr>
          <w:p w14:paraId="3F562788" w14:textId="77777777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14:paraId="0FB70C53" w14:textId="77777777" w:rsidTr="00202591">
        <w:tc>
          <w:tcPr>
            <w:tcW w:w="3397" w:type="dxa"/>
          </w:tcPr>
          <w:p w14:paraId="1AD8256E" w14:textId="478CD1F3" w:rsidR="00C6407C" w:rsidRDefault="0062135F" w:rsidP="00C6407C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IMATE LI NEKRETNINU U SVOM VLASNIŠTVU (navesti k.č.br. i adresu)</w:t>
            </w:r>
          </w:p>
        </w:tc>
        <w:tc>
          <w:tcPr>
            <w:tcW w:w="5665" w:type="dxa"/>
          </w:tcPr>
          <w:p w14:paraId="615EC160" w14:textId="77777777" w:rsid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120BB1C" w14:textId="77777777" w:rsidR="0062135F" w:rsidRPr="00C6407C" w:rsidRDefault="0062135F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6407C" w:rsidRPr="00C6407C" w14:paraId="247BAB11" w14:textId="77777777" w:rsidTr="003E3817">
        <w:tc>
          <w:tcPr>
            <w:tcW w:w="9062" w:type="dxa"/>
            <w:gridSpan w:val="2"/>
          </w:tcPr>
          <w:p w14:paraId="33ECF4E4" w14:textId="29A13731" w:rsidR="00C6407C" w:rsidRPr="00C6407C" w:rsidRDefault="00C6407C" w:rsidP="00C6407C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40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Podaci o nekretnini</w:t>
            </w:r>
          </w:p>
        </w:tc>
      </w:tr>
      <w:tr w:rsidR="00353984" w14:paraId="3CCDB6A2" w14:textId="77777777" w:rsidTr="00202591">
        <w:tc>
          <w:tcPr>
            <w:tcW w:w="3397" w:type="dxa"/>
          </w:tcPr>
          <w:p w14:paraId="4A862A59" w14:textId="51787BF6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INTERES ZA POMOĆ (zaokružiti)</w:t>
            </w:r>
          </w:p>
        </w:tc>
        <w:tc>
          <w:tcPr>
            <w:tcW w:w="5665" w:type="dxa"/>
          </w:tcPr>
          <w:p w14:paraId="18137073" w14:textId="1033C8B5" w:rsidR="00353984" w:rsidRPr="00202591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2591">
              <w:rPr>
                <w:rFonts w:ascii="Times New Roman" w:hAnsi="Times New Roman" w:cs="Times New Roman"/>
                <w:sz w:val="24"/>
                <w:szCs w:val="24"/>
              </w:rPr>
              <w:t>. Kupnja kuće/stana</w:t>
            </w:r>
          </w:p>
        </w:tc>
      </w:tr>
      <w:tr w:rsidR="00353984" w14:paraId="2EFB9CDF" w14:textId="77777777" w:rsidTr="00202591">
        <w:tc>
          <w:tcPr>
            <w:tcW w:w="3397" w:type="dxa"/>
          </w:tcPr>
          <w:p w14:paraId="550D3017" w14:textId="77777777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75FABB98" w14:textId="108511B3" w:rsidR="00353984" w:rsidRPr="00202591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591">
              <w:rPr>
                <w:rFonts w:ascii="Times New Roman" w:hAnsi="Times New Roman" w:cs="Times New Roman"/>
                <w:sz w:val="24"/>
                <w:szCs w:val="24"/>
              </w:rPr>
              <w:t>. Gradnja kuće</w:t>
            </w:r>
          </w:p>
        </w:tc>
      </w:tr>
      <w:tr w:rsidR="00353984" w14:paraId="6CAB98ED" w14:textId="77777777" w:rsidTr="00202591">
        <w:tc>
          <w:tcPr>
            <w:tcW w:w="3397" w:type="dxa"/>
          </w:tcPr>
          <w:p w14:paraId="449F64C5" w14:textId="77777777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</w:tcPr>
          <w:p w14:paraId="31E9AD56" w14:textId="5655F906" w:rsidR="00353984" w:rsidRPr="00202591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25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Rekonstrukcija/nadogradnja (samo uz građevinsku dozvolu</w:t>
            </w:r>
            <w:r w:rsidR="000B4415">
              <w:rPr>
                <w:rFonts w:ascii="Times New Roman" w:hAnsi="Times New Roman" w:cs="Times New Roman"/>
                <w:sz w:val="24"/>
                <w:szCs w:val="24"/>
              </w:rPr>
              <w:t xml:space="preserve"> ili glavni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3984" w14:paraId="6362A20F" w14:textId="77777777" w:rsidTr="00202591">
        <w:tc>
          <w:tcPr>
            <w:tcW w:w="3397" w:type="dxa"/>
          </w:tcPr>
          <w:p w14:paraId="04F3EC87" w14:textId="16FF3CB4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K.Č.BR. NEKRETNINE</w:t>
            </w:r>
          </w:p>
        </w:tc>
        <w:tc>
          <w:tcPr>
            <w:tcW w:w="5665" w:type="dxa"/>
          </w:tcPr>
          <w:p w14:paraId="1CC597F0" w14:textId="77777777" w:rsidR="00353984" w:rsidRPr="00202591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3984" w14:paraId="4CACA7EC" w14:textId="77777777" w:rsidTr="00202591">
        <w:tc>
          <w:tcPr>
            <w:tcW w:w="3397" w:type="dxa"/>
          </w:tcPr>
          <w:p w14:paraId="6F30C081" w14:textId="405AEDFC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5665" w:type="dxa"/>
          </w:tcPr>
          <w:p w14:paraId="3C560FE5" w14:textId="77777777" w:rsidR="00353984" w:rsidRPr="00C6407C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3984" w14:paraId="622C5705" w14:textId="77777777" w:rsidTr="00202591">
        <w:tc>
          <w:tcPr>
            <w:tcW w:w="3397" w:type="dxa"/>
          </w:tcPr>
          <w:p w14:paraId="67A10224" w14:textId="2A5323DB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665" w:type="dxa"/>
          </w:tcPr>
          <w:p w14:paraId="26DC0804" w14:textId="77777777" w:rsidR="00353984" w:rsidRPr="00C6407C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3984" w14:paraId="184E521F" w14:textId="77777777" w:rsidTr="00202591">
        <w:tc>
          <w:tcPr>
            <w:tcW w:w="3397" w:type="dxa"/>
          </w:tcPr>
          <w:p w14:paraId="0466A5F2" w14:textId="44A19D7A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KUPNJE / IZDAVANJA GRAĐEVINSKE DOZOVOLE / PRIJAVE POČETKA GRAĐENJA</w:t>
            </w:r>
          </w:p>
        </w:tc>
        <w:tc>
          <w:tcPr>
            <w:tcW w:w="5665" w:type="dxa"/>
          </w:tcPr>
          <w:p w14:paraId="70F8EAA3" w14:textId="77777777" w:rsidR="00353984" w:rsidRPr="00C6407C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B4415" w14:paraId="09B5FCFD" w14:textId="77777777" w:rsidTr="00202591">
        <w:tc>
          <w:tcPr>
            <w:tcW w:w="3397" w:type="dxa"/>
          </w:tcPr>
          <w:p w14:paraId="2030D7C7" w14:textId="3841EAC6" w:rsidR="000B4415" w:rsidRDefault="000B4415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PRODAVATELJ </w:t>
            </w:r>
            <w:r w:rsidRPr="000B4415">
              <w:rPr>
                <w:rFonts w:ascii="Times New Roman" w:hAnsi="Times New Roman" w:cs="Times New Roman"/>
                <w:sz w:val="20"/>
                <w:szCs w:val="20"/>
              </w:rPr>
              <w:t>(u slučaju kupnje)</w:t>
            </w:r>
          </w:p>
        </w:tc>
        <w:tc>
          <w:tcPr>
            <w:tcW w:w="5665" w:type="dxa"/>
          </w:tcPr>
          <w:p w14:paraId="0CD2AFFC" w14:textId="77777777" w:rsidR="000B4415" w:rsidRPr="00C6407C" w:rsidRDefault="000B4415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3984" w14:paraId="7A43C475" w14:textId="77777777" w:rsidTr="00202591">
        <w:tc>
          <w:tcPr>
            <w:tcW w:w="3397" w:type="dxa"/>
          </w:tcPr>
          <w:p w14:paraId="49B5A693" w14:textId="7A0683B5" w:rsidR="00353984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CIJENA NEKRETNINE </w:t>
            </w:r>
          </w:p>
        </w:tc>
        <w:tc>
          <w:tcPr>
            <w:tcW w:w="5665" w:type="dxa"/>
          </w:tcPr>
          <w:p w14:paraId="58C43576" w14:textId="77777777" w:rsidR="00353984" w:rsidRPr="00C6407C" w:rsidRDefault="00353984" w:rsidP="00353984">
            <w:pPr>
              <w:tabs>
                <w:tab w:val="left" w:pos="3660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759BAB0A" w14:textId="4A85A345" w:rsidR="00C6407C" w:rsidRDefault="00C6407C" w:rsidP="00C6407C">
      <w:pPr>
        <w:tabs>
          <w:tab w:val="left" w:pos="3660"/>
        </w:tabs>
        <w:rPr>
          <w:rFonts w:ascii="Times New Roman" w:hAnsi="Times New Roman" w:cs="Times New Roman"/>
        </w:rPr>
      </w:pPr>
    </w:p>
    <w:p w14:paraId="048B4C43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7186DB1C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127772BB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452A3875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39FF6A33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2DE75DFE" w14:textId="77777777" w:rsidR="00202591" w:rsidRPr="00202591" w:rsidRDefault="00202591" w:rsidP="00202591">
      <w:pPr>
        <w:rPr>
          <w:rFonts w:ascii="Times New Roman" w:hAnsi="Times New Roman" w:cs="Times New Roman"/>
        </w:rPr>
      </w:pPr>
    </w:p>
    <w:p w14:paraId="479A7CD9" w14:textId="77777777" w:rsidR="00202591" w:rsidRDefault="00202591" w:rsidP="00202591">
      <w:pPr>
        <w:rPr>
          <w:rFonts w:ascii="Times New Roman" w:hAnsi="Times New Roman" w:cs="Times New Roman"/>
        </w:rPr>
      </w:pPr>
    </w:p>
    <w:p w14:paraId="7E7330EA" w14:textId="77777777" w:rsidR="00202591" w:rsidRDefault="00202591" w:rsidP="00202591">
      <w:pPr>
        <w:rPr>
          <w:rFonts w:ascii="Times New Roman" w:hAnsi="Times New Roman" w:cs="Times New Roman"/>
        </w:rPr>
      </w:pPr>
    </w:p>
    <w:p w14:paraId="5BA5FDD6" w14:textId="77777777" w:rsidR="00353984" w:rsidRDefault="00353984" w:rsidP="0020259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857177" w14:paraId="1B102829" w14:textId="77777777" w:rsidTr="00851616">
        <w:tc>
          <w:tcPr>
            <w:tcW w:w="9062" w:type="dxa"/>
            <w:gridSpan w:val="3"/>
          </w:tcPr>
          <w:p w14:paraId="514339E0" w14:textId="2132C1F1" w:rsidR="00857177" w:rsidRPr="00857177" w:rsidRDefault="00857177" w:rsidP="0085717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571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Podaci o kreditu</w:t>
            </w:r>
          </w:p>
        </w:tc>
      </w:tr>
      <w:tr w:rsidR="00857177" w14:paraId="00C3A92D" w14:textId="77777777" w:rsidTr="0059194D">
        <w:tc>
          <w:tcPr>
            <w:tcW w:w="3397" w:type="dxa"/>
          </w:tcPr>
          <w:p w14:paraId="3E81427D" w14:textId="73BD222D" w:rsidR="00857177" w:rsidRPr="00857177" w:rsidRDefault="00857177" w:rsidP="00857177">
            <w:pPr>
              <w:rPr>
                <w:rFonts w:ascii="Times New Roman" w:hAnsi="Times New Roman" w:cs="Times New Roman"/>
              </w:rPr>
            </w:pPr>
            <w:r w:rsidRPr="00857177">
              <w:rPr>
                <w:rFonts w:ascii="Times New Roman" w:hAnsi="Times New Roman" w:cs="Times New Roman"/>
              </w:rPr>
              <w:t xml:space="preserve">STAMBENI KREDIT </w:t>
            </w:r>
          </w:p>
        </w:tc>
        <w:tc>
          <w:tcPr>
            <w:tcW w:w="2832" w:type="dxa"/>
          </w:tcPr>
          <w:p w14:paraId="7FE07B64" w14:textId="39D51AB9" w:rsidR="00857177" w:rsidRPr="00857177" w:rsidRDefault="00857177" w:rsidP="00857177">
            <w:pPr>
              <w:jc w:val="center"/>
              <w:rPr>
                <w:rFonts w:ascii="Times New Roman" w:hAnsi="Times New Roman" w:cs="Times New Roman"/>
              </w:rPr>
            </w:pPr>
            <w:r w:rsidRPr="0085717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3" w:type="dxa"/>
          </w:tcPr>
          <w:p w14:paraId="61EA9E31" w14:textId="3F6F0725" w:rsidR="00857177" w:rsidRPr="00857177" w:rsidRDefault="00857177" w:rsidP="00857177">
            <w:pPr>
              <w:jc w:val="center"/>
              <w:rPr>
                <w:rFonts w:ascii="Times New Roman" w:hAnsi="Times New Roman" w:cs="Times New Roman"/>
              </w:rPr>
            </w:pPr>
            <w:r w:rsidRPr="00857177">
              <w:rPr>
                <w:rFonts w:ascii="Times New Roman" w:hAnsi="Times New Roman" w:cs="Times New Roman"/>
              </w:rPr>
              <w:t>NE</w:t>
            </w:r>
          </w:p>
        </w:tc>
      </w:tr>
      <w:tr w:rsidR="00857177" w14:paraId="5B4DB715" w14:textId="77777777" w:rsidTr="00202591">
        <w:tc>
          <w:tcPr>
            <w:tcW w:w="3397" w:type="dxa"/>
          </w:tcPr>
          <w:p w14:paraId="43557870" w14:textId="4BBD14D8" w:rsidR="00857177" w:rsidRDefault="00857177" w:rsidP="0085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IZNOS KREDITA UKUPNO</w:t>
            </w:r>
          </w:p>
        </w:tc>
        <w:tc>
          <w:tcPr>
            <w:tcW w:w="5665" w:type="dxa"/>
            <w:gridSpan w:val="2"/>
          </w:tcPr>
          <w:p w14:paraId="40FA3EF3" w14:textId="77777777" w:rsidR="00857177" w:rsidRPr="00202591" w:rsidRDefault="00857177" w:rsidP="008571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7177" w14:paraId="4284FCC7" w14:textId="77777777" w:rsidTr="00202591">
        <w:tc>
          <w:tcPr>
            <w:tcW w:w="3397" w:type="dxa"/>
          </w:tcPr>
          <w:p w14:paraId="64ADC7CC" w14:textId="3B812363" w:rsidR="00857177" w:rsidRDefault="00857177" w:rsidP="0085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KREDITA</w:t>
            </w:r>
          </w:p>
        </w:tc>
        <w:tc>
          <w:tcPr>
            <w:tcW w:w="5665" w:type="dxa"/>
            <w:gridSpan w:val="2"/>
          </w:tcPr>
          <w:p w14:paraId="79D6DA63" w14:textId="77777777" w:rsidR="00857177" w:rsidRPr="00202591" w:rsidRDefault="00857177" w:rsidP="008571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57177" w14:paraId="71C04DDB" w14:textId="77777777" w:rsidTr="00C17AF4">
        <w:tc>
          <w:tcPr>
            <w:tcW w:w="3397" w:type="dxa"/>
          </w:tcPr>
          <w:p w14:paraId="3E6DE9B7" w14:textId="1C3F7B09" w:rsidR="00857177" w:rsidRDefault="00857177" w:rsidP="0085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KORISNIK APN-a</w:t>
            </w:r>
          </w:p>
        </w:tc>
        <w:tc>
          <w:tcPr>
            <w:tcW w:w="2832" w:type="dxa"/>
          </w:tcPr>
          <w:p w14:paraId="53A2F732" w14:textId="7AB6F976" w:rsidR="00857177" w:rsidRPr="00857177" w:rsidRDefault="00857177" w:rsidP="0085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833" w:type="dxa"/>
          </w:tcPr>
          <w:p w14:paraId="19ABE015" w14:textId="3A6B4FC0" w:rsidR="00857177" w:rsidRPr="00857177" w:rsidRDefault="00857177" w:rsidP="0085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7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57177" w14:paraId="2262193E" w14:textId="77777777" w:rsidTr="00202591">
        <w:tc>
          <w:tcPr>
            <w:tcW w:w="3397" w:type="dxa"/>
          </w:tcPr>
          <w:p w14:paraId="7977CEA7" w14:textId="37913B52" w:rsidR="00857177" w:rsidRDefault="000B4415" w:rsidP="0085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KORIŠTENJA APN-a</w:t>
            </w:r>
          </w:p>
        </w:tc>
        <w:tc>
          <w:tcPr>
            <w:tcW w:w="5665" w:type="dxa"/>
            <w:gridSpan w:val="2"/>
          </w:tcPr>
          <w:p w14:paraId="043FE5DE" w14:textId="77777777" w:rsidR="00857177" w:rsidRPr="00202591" w:rsidRDefault="00857177" w:rsidP="0085717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52D9FE14" w14:textId="77777777" w:rsidR="00857177" w:rsidRDefault="00857177" w:rsidP="0062135F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353984" w14:paraId="4BC3331F" w14:textId="77777777" w:rsidTr="005D4D94">
        <w:tc>
          <w:tcPr>
            <w:tcW w:w="9062" w:type="dxa"/>
            <w:gridSpan w:val="3"/>
          </w:tcPr>
          <w:p w14:paraId="70035AE7" w14:textId="44300E81" w:rsidR="00353984" w:rsidRP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53984">
              <w:rPr>
                <w:rFonts w:ascii="Times New Roman" w:hAnsi="Times New Roman" w:cs="Times New Roman"/>
                <w:b/>
                <w:bCs/>
                <w:i/>
                <w:iCs/>
              </w:rPr>
              <w:t>Jeste li zainteresirani za: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353984" w14:paraId="68C5C5BC" w14:textId="77777777" w:rsidTr="00353984">
        <w:tc>
          <w:tcPr>
            <w:tcW w:w="562" w:type="dxa"/>
          </w:tcPr>
          <w:p w14:paraId="1A8D18FC" w14:textId="1121748E" w:rsid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14:paraId="3A8FFED5" w14:textId="77777777" w:rsid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Sufinanciranje kamata na stambene kredite – za kupnju, rekonstrukciju i izgradnju </w:t>
            </w:r>
          </w:p>
        </w:tc>
        <w:tc>
          <w:tcPr>
            <w:tcW w:w="2263" w:type="dxa"/>
          </w:tcPr>
          <w:p w14:paraId="32044487" w14:textId="084FBD08" w:rsidR="00353984" w:rsidRDefault="000B4415" w:rsidP="000B44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isplata </w:t>
            </w:r>
            <w:r w:rsidR="00353984">
              <w:rPr>
                <w:rFonts w:ascii="Times New Roman" w:hAnsi="Times New Roman" w:cs="Times New Roman"/>
              </w:rPr>
              <w:t xml:space="preserve">jednom godišnje kroz 5 godina </w:t>
            </w:r>
          </w:p>
        </w:tc>
      </w:tr>
      <w:tr w:rsidR="00353984" w14:paraId="06BB8F80" w14:textId="77777777" w:rsidTr="00353984">
        <w:tc>
          <w:tcPr>
            <w:tcW w:w="562" w:type="dxa"/>
          </w:tcPr>
          <w:p w14:paraId="063F9D35" w14:textId="6908D496" w:rsid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14:paraId="683F68B4" w14:textId="77777777" w:rsid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Jednokratnu potporu – za kupnju ili gradnju </w:t>
            </w:r>
          </w:p>
        </w:tc>
        <w:tc>
          <w:tcPr>
            <w:tcW w:w="2263" w:type="dxa"/>
          </w:tcPr>
          <w:p w14:paraId="517EC0E9" w14:textId="31DE58F6" w:rsidR="00353984" w:rsidRDefault="00353984" w:rsidP="0062135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jednokratn</w:t>
            </w:r>
            <w:r w:rsidR="000B4415">
              <w:rPr>
                <w:rFonts w:ascii="Times New Roman" w:hAnsi="Times New Roman" w:cs="Times New Roman"/>
              </w:rPr>
              <w:t>a isplata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92CB0A4" w14:textId="77777777" w:rsidR="00353984" w:rsidRDefault="00353984" w:rsidP="0062135F">
      <w:pPr>
        <w:spacing w:line="360" w:lineRule="auto"/>
        <w:jc w:val="both"/>
        <w:rPr>
          <w:rFonts w:ascii="Times New Roman" w:hAnsi="Times New Roman" w:cs="Times New Roman"/>
        </w:rPr>
      </w:pPr>
    </w:p>
    <w:p w14:paraId="28BA6A8C" w14:textId="77777777" w:rsidR="00857177" w:rsidRDefault="00857177" w:rsidP="006213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Obavezan prilog: </w:t>
      </w:r>
    </w:p>
    <w:p w14:paraId="36988C0C" w14:textId="77777777" w:rsidR="00857177" w:rsidRPr="00857177" w:rsidRDefault="00857177" w:rsidP="0085717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57177">
        <w:rPr>
          <w:rFonts w:ascii="Times New Roman" w:hAnsi="Times New Roman" w:cs="Times New Roman"/>
        </w:rPr>
        <w:t xml:space="preserve">Plan otplate kredita </w:t>
      </w:r>
    </w:p>
    <w:p w14:paraId="0B55456A" w14:textId="77777777" w:rsidR="00857177" w:rsidRDefault="00857177" w:rsidP="00857177">
      <w:pPr>
        <w:spacing w:line="360" w:lineRule="auto"/>
        <w:jc w:val="both"/>
        <w:rPr>
          <w:rFonts w:ascii="Times New Roman" w:hAnsi="Times New Roman" w:cs="Times New Roman"/>
        </w:rPr>
      </w:pPr>
    </w:p>
    <w:p w14:paraId="12CBC884" w14:textId="13680AB6" w:rsidR="00857177" w:rsidRDefault="00857177" w:rsidP="0085717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materijalnom i kaznenom odgovornošću izjavljujem da su vi podaci u ovom obrascu točni i da ću pri prijavi na Javni poziv za rješavanje stambenog pitanja za mlade obitelji, za sve informacije navedene u ovom obrascu, dostaviti vjerodostojnu dokumentaciju. </w:t>
      </w:r>
      <w:r>
        <w:rPr>
          <w:rFonts w:ascii="Times New Roman" w:hAnsi="Times New Roman" w:cs="Times New Roman"/>
        </w:rPr>
        <w:tab/>
      </w:r>
    </w:p>
    <w:p w14:paraId="78625898" w14:textId="77777777" w:rsidR="00353984" w:rsidRDefault="00353984" w:rsidP="00353984">
      <w:pPr>
        <w:spacing w:line="360" w:lineRule="auto"/>
        <w:jc w:val="both"/>
        <w:rPr>
          <w:rFonts w:ascii="Times New Roman" w:hAnsi="Times New Roman" w:cs="Times New Roman"/>
        </w:rPr>
      </w:pPr>
    </w:p>
    <w:p w14:paraId="69662B40" w14:textId="77777777" w:rsidR="00353984" w:rsidRDefault="00353984" w:rsidP="00353984">
      <w:pPr>
        <w:spacing w:line="360" w:lineRule="auto"/>
        <w:jc w:val="both"/>
        <w:rPr>
          <w:rFonts w:ascii="Times New Roman" w:hAnsi="Times New Roman" w:cs="Times New Roman"/>
        </w:rPr>
      </w:pPr>
    </w:p>
    <w:p w14:paraId="486C7E4F" w14:textId="093453E5" w:rsidR="00353984" w:rsidRPr="00353984" w:rsidRDefault="00353984" w:rsidP="003539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 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984">
        <w:rPr>
          <w:rFonts w:ascii="Times New Roman" w:hAnsi="Times New Roman" w:cs="Times New Roman"/>
        </w:rPr>
        <w:t>Potpis: ______________________</w:t>
      </w:r>
    </w:p>
    <w:p w14:paraId="219EF9B1" w14:textId="77777777" w:rsidR="00353984" w:rsidRPr="00857177" w:rsidRDefault="00353984" w:rsidP="00353984">
      <w:pPr>
        <w:pStyle w:val="Odlomakpopisa"/>
        <w:spacing w:line="360" w:lineRule="auto"/>
        <w:ind w:left="4260" w:firstLine="696"/>
        <w:jc w:val="both"/>
        <w:rPr>
          <w:rFonts w:ascii="Times New Roman" w:hAnsi="Times New Roman" w:cs="Times New Roman"/>
        </w:rPr>
      </w:pPr>
    </w:p>
    <w:sectPr w:rsidR="00353984" w:rsidRPr="008571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EF6C" w14:textId="77777777" w:rsidR="00CB4FCD" w:rsidRDefault="00CB4FCD" w:rsidP="00D74C80">
      <w:r>
        <w:separator/>
      </w:r>
    </w:p>
  </w:endnote>
  <w:endnote w:type="continuationSeparator" w:id="0">
    <w:p w14:paraId="7ACBE016" w14:textId="77777777" w:rsidR="00CB4FCD" w:rsidRDefault="00CB4FCD" w:rsidP="00D7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4D98" w14:textId="77777777" w:rsidR="00D74C80" w:rsidRDefault="00D74C80" w:rsidP="00D74C80">
    <w:pPr>
      <w:pStyle w:val="Podnoje"/>
      <w:tabs>
        <w:tab w:val="clear" w:pos="4536"/>
        <w:tab w:val="clear" w:pos="9072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6AD8" w14:textId="77777777" w:rsidR="00CB4FCD" w:rsidRDefault="00CB4FCD" w:rsidP="00D74C80">
      <w:r>
        <w:separator/>
      </w:r>
    </w:p>
  </w:footnote>
  <w:footnote w:type="continuationSeparator" w:id="0">
    <w:p w14:paraId="4AE3E980" w14:textId="77777777" w:rsidR="00CB4FCD" w:rsidRDefault="00CB4FCD" w:rsidP="00D7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47AF" w14:textId="77777777" w:rsidR="00D74C80" w:rsidRDefault="00D74C80" w:rsidP="00D74C80">
    <w:pPr>
      <w:pStyle w:val="Zaglavlje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EE83C" wp14:editId="396022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77125" cy="10677525"/>
          <wp:effectExtent l="0" t="0" r="9525" b="9525"/>
          <wp:wrapNone/>
          <wp:docPr id="156663501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635017" name="Slika 1566635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412"/>
    <w:multiLevelType w:val="hybridMultilevel"/>
    <w:tmpl w:val="865E5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044"/>
    <w:multiLevelType w:val="hybridMultilevel"/>
    <w:tmpl w:val="028AA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95750">
    <w:abstractNumId w:val="0"/>
  </w:num>
  <w:num w:numId="2" w16cid:durableId="1733235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2C"/>
    <w:rsid w:val="000B4415"/>
    <w:rsid w:val="00202591"/>
    <w:rsid w:val="00347853"/>
    <w:rsid w:val="00353984"/>
    <w:rsid w:val="00417313"/>
    <w:rsid w:val="0062135F"/>
    <w:rsid w:val="006C07A8"/>
    <w:rsid w:val="00762C9C"/>
    <w:rsid w:val="007C7EB9"/>
    <w:rsid w:val="00857177"/>
    <w:rsid w:val="00954079"/>
    <w:rsid w:val="009A2B2C"/>
    <w:rsid w:val="009A6E6C"/>
    <w:rsid w:val="00BD05E5"/>
    <w:rsid w:val="00C6407C"/>
    <w:rsid w:val="00CB26EF"/>
    <w:rsid w:val="00CB4FCD"/>
    <w:rsid w:val="00D74C80"/>
    <w:rsid w:val="00DA45AD"/>
    <w:rsid w:val="00DB440A"/>
    <w:rsid w:val="00DF6BD2"/>
    <w:rsid w:val="00E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72B4"/>
  <w15:chartTrackingRefBased/>
  <w15:docId w15:val="{7FA05494-3B24-40FF-9A8D-5E48750D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4C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C80"/>
  </w:style>
  <w:style w:type="paragraph" w:styleId="Podnoje">
    <w:name w:val="footer"/>
    <w:basedOn w:val="Normal"/>
    <w:link w:val="PodnojeChar"/>
    <w:uiPriority w:val="99"/>
    <w:unhideWhenUsed/>
    <w:rsid w:val="00D74C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C80"/>
  </w:style>
  <w:style w:type="paragraph" w:styleId="Tijeloteksta">
    <w:name w:val="Body Text"/>
    <w:basedOn w:val="Normal"/>
    <w:link w:val="TijelotekstaChar"/>
    <w:uiPriority w:val="1"/>
    <w:qFormat/>
    <w:rsid w:val="00D74C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4C80"/>
    <w:rPr>
      <w:rFonts w:ascii="Arial MT" w:eastAsia="Arial MT" w:hAnsi="Arial MT" w:cs="Arial MT"/>
      <w:kern w:val="0"/>
      <w:sz w:val="24"/>
      <w:szCs w:val="24"/>
      <w14:ligatures w14:val="none"/>
    </w:rPr>
  </w:style>
  <w:style w:type="character" w:styleId="Hiperveza">
    <w:name w:val="Hyperlink"/>
    <w:basedOn w:val="Zadanifontodlomka"/>
    <w:uiPriority w:val="99"/>
    <w:unhideWhenUsed/>
    <w:rsid w:val="00CB26E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6E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6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</dc:creator>
  <cp:keywords/>
  <dc:description/>
  <cp:lastModifiedBy>Ana Galić</cp:lastModifiedBy>
  <cp:revision>9</cp:revision>
  <cp:lastPrinted>2023-06-21T11:19:00Z</cp:lastPrinted>
  <dcterms:created xsi:type="dcterms:W3CDTF">2023-05-17T08:56:00Z</dcterms:created>
  <dcterms:modified xsi:type="dcterms:W3CDTF">2023-06-21T12:11:00Z</dcterms:modified>
</cp:coreProperties>
</file>