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0838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6CBA3192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(ime i prezime podnositelja izjave)</w:t>
      </w:r>
    </w:p>
    <w:p w14:paraId="3E0C9717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040D1A50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83195606"/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05B71115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(adresa)</w:t>
      </w:r>
    </w:p>
    <w:bookmarkEnd w:id="0"/>
    <w:p w14:paraId="5B1717F0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791FC565" w14:textId="77777777" w:rsidR="00741845" w:rsidRDefault="00741845" w:rsidP="0074184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52E4A25C" w14:textId="2CD3C384" w:rsidR="00741845" w:rsidRDefault="00741845" w:rsidP="0074184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(OIB)</w:t>
      </w:r>
    </w:p>
    <w:p w14:paraId="7505B90C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77990262" w14:textId="53005B45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BA485F" w14:textId="77777777" w:rsidR="00741845" w:rsidRDefault="00741845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FD61B6" w14:textId="77777777" w:rsidR="00B034CA" w:rsidRDefault="00B034CA" w:rsidP="007302D2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6A9A638C" w14:textId="77777777" w:rsidR="00B034CA" w:rsidRDefault="00B034CA" w:rsidP="007302D2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9E94C" w14:textId="0396F88C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 moralnom i materijalnom odgovornošću izjavljujem da ne primam državnu, županijsku, sportsku niti bilo kakvu drugu stipendiju za akademsku godinu 20</w:t>
      </w:r>
      <w:r w:rsidR="00874842">
        <w:rPr>
          <w:rFonts w:ascii="Times New Roman" w:hAnsi="Times New Roman" w:cs="Times New Roman"/>
          <w:sz w:val="22"/>
          <w:szCs w:val="22"/>
        </w:rPr>
        <w:t>2</w:t>
      </w:r>
      <w:r w:rsidR="0067566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BD1854">
        <w:rPr>
          <w:rFonts w:ascii="Times New Roman" w:hAnsi="Times New Roman" w:cs="Times New Roman"/>
          <w:sz w:val="22"/>
          <w:szCs w:val="22"/>
        </w:rPr>
        <w:t>2</w:t>
      </w:r>
      <w:r w:rsidR="0067566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., ili drugi oblik novčane potpore s osnova školovanja, te ako i koju drugu stipendiju naknadno dobijem da ću gradsku stipendiju vratiti u Proračun Grada Kutjeva roku od 30 dana.</w:t>
      </w:r>
    </w:p>
    <w:p w14:paraId="0BA7D09E" w14:textId="77777777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Također izjavljujem da nisam zaposlen.</w:t>
      </w:r>
    </w:p>
    <w:p w14:paraId="3FFB063B" w14:textId="77777777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Izjava se daje u svrhu dobivanja stipendije</w:t>
      </w:r>
      <w:r w:rsidR="00BD1854">
        <w:rPr>
          <w:rFonts w:ascii="Times New Roman" w:hAnsi="Times New Roman" w:cs="Times New Roman"/>
          <w:sz w:val="22"/>
          <w:szCs w:val="22"/>
        </w:rPr>
        <w:t xml:space="preserve"> Grada Kutjeva</w:t>
      </w:r>
      <w:r>
        <w:rPr>
          <w:rFonts w:ascii="Times New Roman" w:hAnsi="Times New Roman" w:cs="Times New Roman"/>
          <w:sz w:val="22"/>
          <w:szCs w:val="22"/>
        </w:rPr>
        <w:t xml:space="preserve"> i u druge svrhe se ne može upotrijebiti.</w:t>
      </w:r>
    </w:p>
    <w:p w14:paraId="1C2ACE31" w14:textId="77777777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34EF97" w14:textId="77777777" w:rsidR="00B034CA" w:rsidRDefault="00B034CA" w:rsidP="007302D2">
      <w:pPr>
        <w:pStyle w:val="Bezproreda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D839C3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402CD9BD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Kutjevu,  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14:paraId="13A9F0B8" w14:textId="77777777" w:rsidR="00B034CA" w:rsidRDefault="00B034CA" w:rsidP="00B034CA">
      <w:pPr>
        <w:pStyle w:val="Bezproreda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(vlastoručni potpis podnositelja)</w:t>
      </w:r>
    </w:p>
    <w:p w14:paraId="79847A23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6A4E92DD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636515C1" w14:textId="77777777" w:rsidR="001F584B" w:rsidRDefault="001F584B"/>
    <w:sectPr w:rsidR="001F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4CA"/>
    <w:rsid w:val="001F584B"/>
    <w:rsid w:val="00260CBA"/>
    <w:rsid w:val="00675665"/>
    <w:rsid w:val="007302D2"/>
    <w:rsid w:val="00741845"/>
    <w:rsid w:val="00874842"/>
    <w:rsid w:val="00B034CA"/>
    <w:rsid w:val="00B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375B"/>
  <w15:docId w15:val="{36463CA0-4C69-4F74-8150-DBF5D47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3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Galić</cp:lastModifiedBy>
  <cp:revision>7</cp:revision>
  <dcterms:created xsi:type="dcterms:W3CDTF">2017-10-17T06:18:00Z</dcterms:created>
  <dcterms:modified xsi:type="dcterms:W3CDTF">2022-10-03T08:16:00Z</dcterms:modified>
</cp:coreProperties>
</file>