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E849" w14:textId="109F014B" w:rsidR="000554DA" w:rsidRDefault="000554DA" w:rsidP="000554D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REPUBLIKA HRVATSKA</w:t>
      </w:r>
    </w:p>
    <w:p w14:paraId="3E191475" w14:textId="77777777" w:rsidR="000554DA" w:rsidRPr="0012651E" w:rsidRDefault="000554DA" w:rsidP="000554DA">
      <w:pPr>
        <w:pStyle w:val="Bezproreda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651E">
        <w:rPr>
          <w:rFonts w:ascii="Times New Roman" w:hAnsi="Times New Roman" w:cs="Times New Roman"/>
          <w:color w:val="auto"/>
          <w:sz w:val="22"/>
          <w:szCs w:val="22"/>
        </w:rPr>
        <w:t>POŽEŠKO-SLAVONSKA ŽUPANIJA</w:t>
      </w:r>
    </w:p>
    <w:p w14:paraId="6332A179" w14:textId="77777777" w:rsidR="000554DA" w:rsidRPr="0012651E" w:rsidRDefault="000554DA" w:rsidP="000554DA">
      <w:pPr>
        <w:pStyle w:val="Bezproreda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651E">
        <w:rPr>
          <w:rFonts w:ascii="Times New Roman" w:hAnsi="Times New Roman" w:cs="Times New Roman"/>
          <w:color w:val="auto"/>
          <w:sz w:val="22"/>
          <w:szCs w:val="22"/>
        </w:rPr>
        <w:t>GRAD KUTJEVO</w:t>
      </w:r>
    </w:p>
    <w:p w14:paraId="2869780C" w14:textId="77777777" w:rsidR="000554DA" w:rsidRPr="0012651E" w:rsidRDefault="000554DA" w:rsidP="000554DA">
      <w:pPr>
        <w:pStyle w:val="Bezproreda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651E">
        <w:rPr>
          <w:rFonts w:ascii="Times New Roman" w:hAnsi="Times New Roman" w:cs="Times New Roman"/>
          <w:color w:val="auto"/>
          <w:sz w:val="22"/>
          <w:szCs w:val="22"/>
        </w:rPr>
        <w:t>Trg graševine 1, 34340 Kutjevo</w:t>
      </w:r>
    </w:p>
    <w:p w14:paraId="3C46DE24" w14:textId="77777777" w:rsidR="000554DA" w:rsidRPr="0012651E" w:rsidRDefault="000554DA" w:rsidP="000554DA">
      <w:pPr>
        <w:pStyle w:val="Bezproreda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651E">
        <w:rPr>
          <w:rFonts w:ascii="Times New Roman" w:hAnsi="Times New Roman" w:cs="Times New Roman"/>
          <w:color w:val="auto"/>
          <w:sz w:val="22"/>
          <w:szCs w:val="22"/>
        </w:rPr>
        <w:t xml:space="preserve">e-mail: </w:t>
      </w:r>
      <w:hyperlink r:id="rId4" w:history="1">
        <w:r w:rsidRPr="0012651E">
          <w:rPr>
            <w:rStyle w:val="Hiperveza"/>
            <w:rFonts w:ascii="Times New Roman" w:hAnsi="Times New Roman" w:cs="Times New Roman"/>
            <w:color w:val="auto"/>
            <w:sz w:val="22"/>
            <w:szCs w:val="22"/>
          </w:rPr>
          <w:t>grad@kutjevo.hr</w:t>
        </w:r>
      </w:hyperlink>
    </w:p>
    <w:p w14:paraId="79545B75" w14:textId="77777777" w:rsidR="00A03524" w:rsidRDefault="00A03524" w:rsidP="000554D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14:paraId="6B44776C" w14:textId="77777777" w:rsidR="000554DA" w:rsidRDefault="000554DA" w:rsidP="000554DA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 R I J A V A</w:t>
      </w:r>
    </w:p>
    <w:p w14:paraId="6B0DE131" w14:textId="77777777" w:rsidR="00A03524" w:rsidRDefault="000554DA" w:rsidP="000554DA">
      <w:pPr>
        <w:pStyle w:val="Bezproreda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ZA DODJELU STIPENDIJA </w:t>
      </w:r>
    </w:p>
    <w:p w14:paraId="3CA666B1" w14:textId="13DEF80D" w:rsidR="000554DA" w:rsidRDefault="000554DA" w:rsidP="000554DA">
      <w:pPr>
        <w:pStyle w:val="Bezproreda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REDOVNIM STUDENTIMA S PODRUČJA GRADA KUTJEVA ZA 20</w:t>
      </w:r>
      <w:r w:rsidR="003410C2">
        <w:rPr>
          <w:rFonts w:ascii="Times New Roman" w:hAnsi="Times New Roman" w:cs="Times New Roman"/>
          <w:b/>
          <w:sz w:val="22"/>
          <w:szCs w:val="22"/>
        </w:rPr>
        <w:t>2</w:t>
      </w:r>
      <w:r w:rsidR="00A261E3">
        <w:rPr>
          <w:rFonts w:ascii="Times New Roman" w:hAnsi="Times New Roman" w:cs="Times New Roman"/>
          <w:b/>
          <w:sz w:val="22"/>
          <w:szCs w:val="22"/>
        </w:rPr>
        <w:t>2</w:t>
      </w:r>
      <w:r>
        <w:rPr>
          <w:rFonts w:ascii="Times New Roman" w:hAnsi="Times New Roman" w:cs="Times New Roman"/>
          <w:b/>
          <w:sz w:val="22"/>
          <w:szCs w:val="22"/>
        </w:rPr>
        <w:t>/20</w:t>
      </w:r>
      <w:r w:rsidR="00A72721">
        <w:rPr>
          <w:rFonts w:ascii="Times New Roman" w:hAnsi="Times New Roman" w:cs="Times New Roman"/>
          <w:b/>
          <w:sz w:val="22"/>
          <w:szCs w:val="22"/>
        </w:rPr>
        <w:t>2</w:t>
      </w:r>
      <w:r w:rsidR="00A261E3">
        <w:rPr>
          <w:rFonts w:ascii="Times New Roman" w:hAnsi="Times New Roman" w:cs="Times New Roman"/>
          <w:b/>
          <w:sz w:val="22"/>
          <w:szCs w:val="22"/>
        </w:rPr>
        <w:t>3</w:t>
      </w:r>
      <w:r>
        <w:rPr>
          <w:rFonts w:ascii="Times New Roman" w:hAnsi="Times New Roman" w:cs="Times New Roman"/>
          <w:b/>
          <w:sz w:val="22"/>
          <w:szCs w:val="22"/>
        </w:rPr>
        <w:t>. GODINU</w:t>
      </w:r>
    </w:p>
    <w:p w14:paraId="56BE62E6" w14:textId="12FBEA4D" w:rsidR="000554DA" w:rsidRDefault="000554DA" w:rsidP="000554DA">
      <w:pPr>
        <w:pStyle w:val="Bezproreda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5584777" w14:textId="77777777" w:rsidR="0012651E" w:rsidRDefault="0012651E" w:rsidP="000554DA">
      <w:pPr>
        <w:pStyle w:val="Bezproreda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0E50026" w14:textId="77777777" w:rsidR="000554DA" w:rsidRDefault="000554DA" w:rsidP="000554DA">
      <w:pPr>
        <w:pStyle w:val="Bezproreda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1. PODACI O STUDENTU </w:t>
      </w:r>
      <w:r w:rsidRPr="0012651E">
        <w:rPr>
          <w:rFonts w:ascii="Times New Roman" w:hAnsi="Times New Roman" w:cs="Times New Roman"/>
          <w:bCs/>
          <w:sz w:val="22"/>
          <w:szCs w:val="22"/>
        </w:rPr>
        <w:t>(popunjava student)</w:t>
      </w:r>
    </w:p>
    <w:p w14:paraId="4C438F8A" w14:textId="77777777" w:rsidR="000554DA" w:rsidRDefault="000554DA" w:rsidP="000554DA">
      <w:pPr>
        <w:pStyle w:val="Bezproreda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3385"/>
        <w:gridCol w:w="3385"/>
      </w:tblGrid>
      <w:tr w:rsidR="0012651E" w14:paraId="542A30B1" w14:textId="77777777" w:rsidTr="0012651E">
        <w:tc>
          <w:tcPr>
            <w:tcW w:w="2518" w:type="dxa"/>
            <w:vAlign w:val="center"/>
          </w:tcPr>
          <w:p w14:paraId="44E354AE" w14:textId="1A70D53A" w:rsidR="0012651E" w:rsidRDefault="0012651E" w:rsidP="000554DA">
            <w:pPr>
              <w:pStyle w:val="Bezprored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IME I PREZIME</w:t>
            </w:r>
          </w:p>
        </w:tc>
        <w:tc>
          <w:tcPr>
            <w:tcW w:w="6770" w:type="dxa"/>
            <w:gridSpan w:val="2"/>
          </w:tcPr>
          <w:p w14:paraId="60345EEA" w14:textId="77777777" w:rsidR="0012651E" w:rsidRPr="0012651E" w:rsidRDefault="0012651E" w:rsidP="000554DA">
            <w:pPr>
              <w:pStyle w:val="Bezproreda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2651E" w14:paraId="60B53E2A" w14:textId="77777777" w:rsidTr="0012651E">
        <w:tc>
          <w:tcPr>
            <w:tcW w:w="2518" w:type="dxa"/>
            <w:vAlign w:val="center"/>
          </w:tcPr>
          <w:p w14:paraId="719ACF8A" w14:textId="7A472B54" w:rsidR="0012651E" w:rsidRDefault="0012651E" w:rsidP="000554DA">
            <w:pPr>
              <w:pStyle w:val="Bezprored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OIB</w:t>
            </w:r>
          </w:p>
        </w:tc>
        <w:tc>
          <w:tcPr>
            <w:tcW w:w="6770" w:type="dxa"/>
            <w:gridSpan w:val="2"/>
          </w:tcPr>
          <w:p w14:paraId="5B18C7C9" w14:textId="77777777" w:rsidR="0012651E" w:rsidRPr="0012651E" w:rsidRDefault="0012651E" w:rsidP="000554DA">
            <w:pPr>
              <w:pStyle w:val="Bezproreda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2651E" w14:paraId="1A679F7D" w14:textId="77777777" w:rsidTr="0012651E">
        <w:tc>
          <w:tcPr>
            <w:tcW w:w="2518" w:type="dxa"/>
            <w:vAlign w:val="center"/>
          </w:tcPr>
          <w:p w14:paraId="241EAA6D" w14:textId="34EF2D67" w:rsidR="0012651E" w:rsidRDefault="0012651E" w:rsidP="000554DA">
            <w:pPr>
              <w:pStyle w:val="Bezprored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IME OCA I MAJKE</w:t>
            </w:r>
          </w:p>
        </w:tc>
        <w:tc>
          <w:tcPr>
            <w:tcW w:w="6770" w:type="dxa"/>
            <w:gridSpan w:val="2"/>
          </w:tcPr>
          <w:p w14:paraId="477CD0EB" w14:textId="77777777" w:rsidR="0012651E" w:rsidRPr="0012651E" w:rsidRDefault="0012651E" w:rsidP="000554DA">
            <w:pPr>
              <w:pStyle w:val="Bezproreda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2651E" w14:paraId="6BCC5CFD" w14:textId="77777777" w:rsidTr="0012651E">
        <w:tc>
          <w:tcPr>
            <w:tcW w:w="2518" w:type="dxa"/>
            <w:vAlign w:val="center"/>
          </w:tcPr>
          <w:p w14:paraId="145E4944" w14:textId="64E00645" w:rsidR="0012651E" w:rsidRDefault="0012651E" w:rsidP="000554DA">
            <w:pPr>
              <w:pStyle w:val="Bezprored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SPOL (zaokružiti)</w:t>
            </w:r>
          </w:p>
        </w:tc>
        <w:tc>
          <w:tcPr>
            <w:tcW w:w="3385" w:type="dxa"/>
          </w:tcPr>
          <w:p w14:paraId="5DFA3AE0" w14:textId="7A55AABC" w:rsidR="0012651E" w:rsidRPr="0012651E" w:rsidRDefault="0012651E" w:rsidP="0012651E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51E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3385" w:type="dxa"/>
          </w:tcPr>
          <w:p w14:paraId="002D7ACB" w14:textId="4383F8D7" w:rsidR="0012651E" w:rsidRPr="0012651E" w:rsidRDefault="0012651E" w:rsidP="0012651E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51E">
              <w:rPr>
                <w:rFonts w:ascii="Times New Roman" w:hAnsi="Times New Roman" w:cs="Times New Roman"/>
                <w:sz w:val="28"/>
                <w:szCs w:val="28"/>
              </w:rPr>
              <w:t>Ž</w:t>
            </w:r>
          </w:p>
        </w:tc>
      </w:tr>
      <w:tr w:rsidR="0012651E" w14:paraId="2F464A23" w14:textId="77777777" w:rsidTr="0012651E">
        <w:tc>
          <w:tcPr>
            <w:tcW w:w="2518" w:type="dxa"/>
            <w:vAlign w:val="center"/>
          </w:tcPr>
          <w:p w14:paraId="1A184C4D" w14:textId="379C133D" w:rsidR="0012651E" w:rsidRDefault="0012651E" w:rsidP="000554DA">
            <w:pPr>
              <w:pStyle w:val="Bezprored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MJESTO ROĐENJA</w:t>
            </w:r>
          </w:p>
        </w:tc>
        <w:tc>
          <w:tcPr>
            <w:tcW w:w="6770" w:type="dxa"/>
            <w:gridSpan w:val="2"/>
          </w:tcPr>
          <w:p w14:paraId="3133E789" w14:textId="77777777" w:rsidR="0012651E" w:rsidRPr="0012651E" w:rsidRDefault="0012651E" w:rsidP="000554DA">
            <w:pPr>
              <w:pStyle w:val="Bezproreda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2651E" w14:paraId="362443F5" w14:textId="77777777" w:rsidTr="0012651E">
        <w:tc>
          <w:tcPr>
            <w:tcW w:w="2518" w:type="dxa"/>
            <w:vAlign w:val="center"/>
          </w:tcPr>
          <w:p w14:paraId="3696F29D" w14:textId="70CCF93D" w:rsidR="0012651E" w:rsidRDefault="0012651E" w:rsidP="000554DA">
            <w:pPr>
              <w:pStyle w:val="Bezprored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DATUM ROĐENJA</w:t>
            </w:r>
          </w:p>
        </w:tc>
        <w:tc>
          <w:tcPr>
            <w:tcW w:w="6770" w:type="dxa"/>
            <w:gridSpan w:val="2"/>
          </w:tcPr>
          <w:p w14:paraId="57E638F7" w14:textId="77777777" w:rsidR="0012651E" w:rsidRPr="0012651E" w:rsidRDefault="0012651E" w:rsidP="000554DA">
            <w:pPr>
              <w:pStyle w:val="Bezproreda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2651E" w14:paraId="278DB1E7" w14:textId="77777777" w:rsidTr="0012651E">
        <w:tc>
          <w:tcPr>
            <w:tcW w:w="2518" w:type="dxa"/>
            <w:vAlign w:val="center"/>
          </w:tcPr>
          <w:p w14:paraId="75941021" w14:textId="4B820B52" w:rsidR="0012651E" w:rsidRDefault="0012651E" w:rsidP="000554DA">
            <w:pPr>
              <w:pStyle w:val="Bezprored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DRŽAVLJANSTVO</w:t>
            </w:r>
          </w:p>
        </w:tc>
        <w:tc>
          <w:tcPr>
            <w:tcW w:w="6770" w:type="dxa"/>
            <w:gridSpan w:val="2"/>
          </w:tcPr>
          <w:p w14:paraId="4C3BA74A" w14:textId="77777777" w:rsidR="0012651E" w:rsidRPr="0012651E" w:rsidRDefault="0012651E" w:rsidP="000554DA">
            <w:pPr>
              <w:pStyle w:val="Bezproreda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2651E" w14:paraId="043ECFE2" w14:textId="77777777" w:rsidTr="0012651E">
        <w:tc>
          <w:tcPr>
            <w:tcW w:w="2518" w:type="dxa"/>
            <w:vAlign w:val="center"/>
          </w:tcPr>
          <w:p w14:paraId="13518A3D" w14:textId="1F1EAFA2" w:rsidR="0012651E" w:rsidRDefault="0012651E" w:rsidP="000554DA">
            <w:pPr>
              <w:pStyle w:val="Bezprored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ADRESA PREBIVALIŠTA</w:t>
            </w:r>
          </w:p>
        </w:tc>
        <w:tc>
          <w:tcPr>
            <w:tcW w:w="6770" w:type="dxa"/>
            <w:gridSpan w:val="2"/>
          </w:tcPr>
          <w:p w14:paraId="3A30FBF6" w14:textId="77777777" w:rsidR="0012651E" w:rsidRPr="0012651E" w:rsidRDefault="0012651E" w:rsidP="000554DA">
            <w:pPr>
              <w:pStyle w:val="Bezproreda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2651E" w14:paraId="10E887FF" w14:textId="77777777" w:rsidTr="0012651E">
        <w:tc>
          <w:tcPr>
            <w:tcW w:w="2518" w:type="dxa"/>
            <w:vAlign w:val="center"/>
          </w:tcPr>
          <w:p w14:paraId="721AC648" w14:textId="095FDFEF" w:rsidR="0012651E" w:rsidRDefault="0012651E" w:rsidP="000554DA">
            <w:pPr>
              <w:pStyle w:val="Bezprored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BROJ MOBITELA</w:t>
            </w:r>
          </w:p>
        </w:tc>
        <w:tc>
          <w:tcPr>
            <w:tcW w:w="6770" w:type="dxa"/>
            <w:gridSpan w:val="2"/>
          </w:tcPr>
          <w:p w14:paraId="0835BEE2" w14:textId="77777777" w:rsidR="0012651E" w:rsidRPr="0012651E" w:rsidRDefault="0012651E" w:rsidP="000554DA">
            <w:pPr>
              <w:pStyle w:val="Bezproreda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2651E" w14:paraId="457E1D88" w14:textId="77777777" w:rsidTr="0012651E">
        <w:tc>
          <w:tcPr>
            <w:tcW w:w="2518" w:type="dxa"/>
            <w:vAlign w:val="center"/>
          </w:tcPr>
          <w:p w14:paraId="18E5671F" w14:textId="1A64F32A" w:rsidR="0012651E" w:rsidRDefault="0012651E" w:rsidP="000554DA">
            <w:pPr>
              <w:pStyle w:val="Bezprored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E-MAIL</w:t>
            </w:r>
          </w:p>
        </w:tc>
        <w:tc>
          <w:tcPr>
            <w:tcW w:w="6770" w:type="dxa"/>
            <w:gridSpan w:val="2"/>
          </w:tcPr>
          <w:p w14:paraId="33B1C277" w14:textId="77777777" w:rsidR="0012651E" w:rsidRPr="0012651E" w:rsidRDefault="0012651E" w:rsidP="000554DA">
            <w:pPr>
              <w:pStyle w:val="Bezproreda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2651E" w14:paraId="25E79128" w14:textId="77777777" w:rsidTr="0012651E">
        <w:tc>
          <w:tcPr>
            <w:tcW w:w="2518" w:type="dxa"/>
            <w:vAlign w:val="center"/>
          </w:tcPr>
          <w:p w14:paraId="101538D4" w14:textId="784439D1" w:rsidR="0012651E" w:rsidRDefault="0012651E" w:rsidP="000554DA">
            <w:pPr>
              <w:pStyle w:val="Bezprored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IBAN ŽIRO RAČUNA I NAZIV BANKE</w:t>
            </w:r>
          </w:p>
        </w:tc>
        <w:tc>
          <w:tcPr>
            <w:tcW w:w="6770" w:type="dxa"/>
            <w:gridSpan w:val="2"/>
          </w:tcPr>
          <w:p w14:paraId="1931C88D" w14:textId="77777777" w:rsidR="0012651E" w:rsidRPr="0012651E" w:rsidRDefault="0012651E" w:rsidP="000554DA">
            <w:pPr>
              <w:pStyle w:val="Bezproreda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6E955980" w14:textId="6C6AEFAC" w:rsidR="003410C2" w:rsidRDefault="003410C2" w:rsidP="000554DA">
      <w:pPr>
        <w:rPr>
          <w:rFonts w:ascii="Times New Roman" w:hAnsi="Times New Roman" w:cs="Times New Roman"/>
          <w:sz w:val="22"/>
          <w:szCs w:val="22"/>
        </w:rPr>
      </w:pPr>
    </w:p>
    <w:p w14:paraId="7620E125" w14:textId="77777777" w:rsidR="000554DA" w:rsidRDefault="000554DA" w:rsidP="000554DA">
      <w:pPr>
        <w:rPr>
          <w:rFonts w:ascii="Times New Roman" w:hAnsi="Times New Roman" w:cs="Times New Roman"/>
          <w:sz w:val="16"/>
          <w:szCs w:val="16"/>
        </w:rPr>
      </w:pPr>
    </w:p>
    <w:p w14:paraId="666A4A11" w14:textId="5D79974A" w:rsidR="000554DA" w:rsidRDefault="000554DA" w:rsidP="000554D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2. PODACI O STUDIJU </w:t>
      </w:r>
      <w:r>
        <w:rPr>
          <w:rFonts w:ascii="Times New Roman" w:hAnsi="Times New Roman" w:cs="Times New Roman"/>
          <w:sz w:val="22"/>
          <w:szCs w:val="22"/>
        </w:rPr>
        <w:t>(popunjava student)</w:t>
      </w:r>
    </w:p>
    <w:p w14:paraId="1CADCAD3" w14:textId="524ACB6E" w:rsidR="0012651E" w:rsidRDefault="0012651E" w:rsidP="000554DA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12651E" w14:paraId="25C09F69" w14:textId="77777777" w:rsidTr="0012651E">
        <w:trPr>
          <w:jc w:val="center"/>
        </w:trPr>
        <w:tc>
          <w:tcPr>
            <w:tcW w:w="4644" w:type="dxa"/>
            <w:vAlign w:val="center"/>
          </w:tcPr>
          <w:p w14:paraId="4ECDE624" w14:textId="56817F35" w:rsidR="0012651E" w:rsidRDefault="0012651E" w:rsidP="000554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NAZIV VISOKOG UČILIŠTA, MJESTO STUDIRANJA</w:t>
            </w:r>
          </w:p>
        </w:tc>
        <w:tc>
          <w:tcPr>
            <w:tcW w:w="4644" w:type="dxa"/>
          </w:tcPr>
          <w:p w14:paraId="4C02E2B9" w14:textId="77777777" w:rsidR="0012651E" w:rsidRPr="0012651E" w:rsidRDefault="0012651E" w:rsidP="000554D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2651E" w14:paraId="72C4F7EE" w14:textId="77777777" w:rsidTr="0012651E">
        <w:trPr>
          <w:jc w:val="center"/>
        </w:trPr>
        <w:tc>
          <w:tcPr>
            <w:tcW w:w="4644" w:type="dxa"/>
            <w:vAlign w:val="center"/>
          </w:tcPr>
          <w:p w14:paraId="69B04E91" w14:textId="1AAC8129" w:rsidR="0012651E" w:rsidRDefault="0012651E" w:rsidP="000554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RAZINA STUDIJA I TRAJANJE</w:t>
            </w:r>
          </w:p>
        </w:tc>
        <w:tc>
          <w:tcPr>
            <w:tcW w:w="4644" w:type="dxa"/>
          </w:tcPr>
          <w:p w14:paraId="2BC2FF32" w14:textId="77777777" w:rsidR="0012651E" w:rsidRPr="0012651E" w:rsidRDefault="0012651E" w:rsidP="000554D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2651E" w14:paraId="5EBBF22D" w14:textId="77777777" w:rsidTr="0012651E">
        <w:trPr>
          <w:jc w:val="center"/>
        </w:trPr>
        <w:tc>
          <w:tcPr>
            <w:tcW w:w="4644" w:type="dxa"/>
            <w:vAlign w:val="center"/>
          </w:tcPr>
          <w:p w14:paraId="09684C57" w14:textId="4ED094DF" w:rsidR="0012651E" w:rsidRDefault="0012651E" w:rsidP="000554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NAZIV UPISANOG PROGRAMA (SMJER – USMJERENJE)</w:t>
            </w:r>
          </w:p>
        </w:tc>
        <w:tc>
          <w:tcPr>
            <w:tcW w:w="4644" w:type="dxa"/>
          </w:tcPr>
          <w:p w14:paraId="01456839" w14:textId="77777777" w:rsidR="0012651E" w:rsidRPr="0012651E" w:rsidRDefault="0012651E" w:rsidP="000554D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2651E" w14:paraId="1BE990ED" w14:textId="77777777" w:rsidTr="0012651E">
        <w:trPr>
          <w:jc w:val="center"/>
        </w:trPr>
        <w:tc>
          <w:tcPr>
            <w:tcW w:w="4644" w:type="dxa"/>
            <w:vAlign w:val="center"/>
          </w:tcPr>
          <w:p w14:paraId="2119DAB5" w14:textId="29F1911B" w:rsidR="0012651E" w:rsidRDefault="0012651E" w:rsidP="000554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UPISANA GODINA </w:t>
            </w:r>
          </w:p>
        </w:tc>
        <w:tc>
          <w:tcPr>
            <w:tcW w:w="4644" w:type="dxa"/>
          </w:tcPr>
          <w:p w14:paraId="77E80A8C" w14:textId="77777777" w:rsidR="0012651E" w:rsidRPr="0012651E" w:rsidRDefault="0012651E" w:rsidP="000554D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5344F74E" w14:textId="06BA829D" w:rsidR="0012651E" w:rsidRDefault="0012651E" w:rsidP="000554DA">
      <w:pPr>
        <w:rPr>
          <w:rFonts w:ascii="Times New Roman" w:hAnsi="Times New Roman" w:cs="Times New Roman"/>
          <w:sz w:val="22"/>
          <w:szCs w:val="22"/>
        </w:rPr>
      </w:pPr>
    </w:p>
    <w:p w14:paraId="59967185" w14:textId="77777777" w:rsidR="000554DA" w:rsidRDefault="000554DA" w:rsidP="000554DA">
      <w:pPr>
        <w:rPr>
          <w:rFonts w:ascii="Times New Roman" w:hAnsi="Times New Roman" w:cs="Times New Roman"/>
          <w:sz w:val="16"/>
          <w:szCs w:val="16"/>
        </w:rPr>
      </w:pPr>
    </w:p>
    <w:p w14:paraId="7B8DF3DF" w14:textId="4D45D2F2" w:rsidR="000554DA" w:rsidRDefault="000554DA" w:rsidP="000554DA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 OSTALI PODACI</w:t>
      </w:r>
    </w:p>
    <w:p w14:paraId="0ABA6DAD" w14:textId="2D0E3E92" w:rsidR="0012651E" w:rsidRDefault="0012651E" w:rsidP="000554D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2651E" w14:paraId="5A65116B" w14:textId="77777777" w:rsidTr="00A03524">
        <w:tc>
          <w:tcPr>
            <w:tcW w:w="4644" w:type="dxa"/>
            <w:vAlign w:val="center"/>
          </w:tcPr>
          <w:p w14:paraId="20ABE83E" w14:textId="4DB7DC16" w:rsidR="0012651E" w:rsidRPr="0012651E" w:rsidRDefault="0012651E" w:rsidP="000554D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651E">
              <w:rPr>
                <w:rFonts w:ascii="Times New Roman" w:hAnsi="Times New Roman" w:cs="Times New Roman"/>
                <w:sz w:val="22"/>
                <w:szCs w:val="22"/>
              </w:rPr>
              <w:t>Ukupni prihod po članu obitelj u 202</w:t>
            </w:r>
            <w:r w:rsidR="00A261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2651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A7F1587" w14:textId="0FCCC00C" w:rsidR="0012651E" w:rsidRDefault="0012651E" w:rsidP="000554DA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651E">
              <w:rPr>
                <w:rFonts w:ascii="Times New Roman" w:hAnsi="Times New Roman" w:cs="Times New Roman"/>
                <w:sz w:val="22"/>
                <w:szCs w:val="22"/>
              </w:rPr>
              <w:t>(nezaposleni - potvrda Zavoda za zapošljavanje i Porezne uprave)</w:t>
            </w:r>
          </w:p>
        </w:tc>
        <w:tc>
          <w:tcPr>
            <w:tcW w:w="4644" w:type="dxa"/>
          </w:tcPr>
          <w:p w14:paraId="0869B583" w14:textId="77777777" w:rsidR="0012651E" w:rsidRPr="0012651E" w:rsidRDefault="0012651E" w:rsidP="000554DA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2651E" w14:paraId="42EB8570" w14:textId="77777777" w:rsidTr="00A03524">
        <w:tc>
          <w:tcPr>
            <w:tcW w:w="4644" w:type="dxa"/>
            <w:vAlign w:val="center"/>
          </w:tcPr>
          <w:p w14:paraId="725A23DD" w14:textId="3A708BEF" w:rsidR="0012651E" w:rsidRDefault="0012651E" w:rsidP="000554DA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Prosjek ocjena - student 1. godine (svjedodžba 4. razreda)</w:t>
            </w:r>
          </w:p>
        </w:tc>
        <w:tc>
          <w:tcPr>
            <w:tcW w:w="4644" w:type="dxa"/>
          </w:tcPr>
          <w:p w14:paraId="071EC801" w14:textId="77777777" w:rsidR="0012651E" w:rsidRPr="0012651E" w:rsidRDefault="0012651E" w:rsidP="000554DA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2651E" w14:paraId="6AE86DA7" w14:textId="77777777" w:rsidTr="00A03524">
        <w:tc>
          <w:tcPr>
            <w:tcW w:w="4644" w:type="dxa"/>
            <w:vAlign w:val="center"/>
          </w:tcPr>
          <w:p w14:paraId="105F31F1" w14:textId="3A380A9D" w:rsidR="0012651E" w:rsidRDefault="0012651E" w:rsidP="000554DA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Prosjek ocjena -student viših godina prosjek prethodne godine</w:t>
            </w:r>
          </w:p>
        </w:tc>
        <w:tc>
          <w:tcPr>
            <w:tcW w:w="4644" w:type="dxa"/>
          </w:tcPr>
          <w:p w14:paraId="2F0B988F" w14:textId="77777777" w:rsidR="0012651E" w:rsidRPr="0012651E" w:rsidRDefault="0012651E" w:rsidP="000554DA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14:paraId="16832DC6" w14:textId="77777777" w:rsidR="0012651E" w:rsidRDefault="0012651E" w:rsidP="000554D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FD1BC2F" w14:textId="0F4349F1" w:rsidR="000554DA" w:rsidRDefault="000554DA" w:rsidP="000554DA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3785F9F" w14:textId="77777777" w:rsidR="0012651E" w:rsidRDefault="0012651E" w:rsidP="000554DA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ECFE23B" w14:textId="77777777" w:rsidR="00A03524" w:rsidRDefault="00A03524" w:rsidP="000554D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32BAFC9" w14:textId="77777777" w:rsidR="00A03524" w:rsidRDefault="00A03524" w:rsidP="000554D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3094A6D" w14:textId="4826CA4C" w:rsidR="000554DA" w:rsidRDefault="0012651E" w:rsidP="000554D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0554DA">
        <w:rPr>
          <w:rFonts w:ascii="Times New Roman" w:hAnsi="Times New Roman" w:cs="Times New Roman"/>
          <w:sz w:val="22"/>
          <w:szCs w:val="22"/>
        </w:rPr>
        <w:t xml:space="preserve">ijete hrvatskog dragovoljca ili branitelja iz Domovinskog rata </w:t>
      </w:r>
      <w:r>
        <w:rPr>
          <w:rFonts w:ascii="Times New Roman" w:hAnsi="Times New Roman" w:cs="Times New Roman"/>
          <w:sz w:val="22"/>
          <w:szCs w:val="22"/>
        </w:rPr>
        <w:t xml:space="preserve">      DA       NE </w:t>
      </w:r>
    </w:p>
    <w:p w14:paraId="26792A04" w14:textId="77777777" w:rsidR="000554DA" w:rsidRDefault="000554DA" w:rsidP="000554D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845ABA8" w14:textId="77777777" w:rsidR="0012651E" w:rsidRDefault="0012651E" w:rsidP="000554D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14D9CF2" w14:textId="535B7FE1" w:rsidR="000554DA" w:rsidRDefault="000554DA" w:rsidP="000554D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 točnost podataka jamčim pod kaznenom i materijalnom odgovornošću.</w:t>
      </w:r>
    </w:p>
    <w:p w14:paraId="698A99F2" w14:textId="77777777" w:rsidR="000554DA" w:rsidRDefault="000554DA" w:rsidP="000554DA">
      <w:pPr>
        <w:rPr>
          <w:rFonts w:ascii="Times New Roman" w:hAnsi="Times New Roman" w:cs="Times New Roman"/>
          <w:sz w:val="16"/>
          <w:szCs w:val="16"/>
        </w:rPr>
      </w:pPr>
    </w:p>
    <w:p w14:paraId="1691602A" w14:textId="77777777" w:rsidR="0012651E" w:rsidRDefault="0012651E" w:rsidP="000554DA">
      <w:pPr>
        <w:rPr>
          <w:rFonts w:ascii="Times New Roman" w:hAnsi="Times New Roman" w:cs="Times New Roman"/>
          <w:sz w:val="22"/>
          <w:szCs w:val="22"/>
        </w:rPr>
      </w:pPr>
    </w:p>
    <w:p w14:paraId="72E69481" w14:textId="77777777" w:rsidR="0012651E" w:rsidRDefault="0012651E" w:rsidP="000554DA">
      <w:pPr>
        <w:rPr>
          <w:rFonts w:ascii="Times New Roman" w:hAnsi="Times New Roman" w:cs="Times New Roman"/>
          <w:sz w:val="22"/>
          <w:szCs w:val="22"/>
        </w:rPr>
      </w:pPr>
    </w:p>
    <w:p w14:paraId="1E396FB1" w14:textId="77777777" w:rsidR="0012651E" w:rsidRDefault="0012651E" w:rsidP="000554DA">
      <w:pPr>
        <w:rPr>
          <w:rFonts w:ascii="Times New Roman" w:hAnsi="Times New Roman" w:cs="Times New Roman"/>
          <w:sz w:val="22"/>
          <w:szCs w:val="22"/>
        </w:rPr>
      </w:pPr>
    </w:p>
    <w:p w14:paraId="0540D54D" w14:textId="12DC085C" w:rsidR="000554DA" w:rsidRDefault="000554DA" w:rsidP="000554D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 Kutjevu, _________________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</w:t>
      </w:r>
    </w:p>
    <w:p w14:paraId="23438C2B" w14:textId="77777777" w:rsidR="00F96CA9" w:rsidRPr="000554DA" w:rsidRDefault="000554DA" w:rsidP="000554DA">
      <w:pPr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(vlastoručni potpis podnositelja)</w:t>
      </w:r>
    </w:p>
    <w:sectPr w:rsidR="00F96CA9" w:rsidRPr="000554DA" w:rsidSect="0012651E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4DA"/>
    <w:rsid w:val="000554DA"/>
    <w:rsid w:val="0012651E"/>
    <w:rsid w:val="003410C2"/>
    <w:rsid w:val="0099395C"/>
    <w:rsid w:val="00A03524"/>
    <w:rsid w:val="00A261E3"/>
    <w:rsid w:val="00A72721"/>
    <w:rsid w:val="00E74159"/>
    <w:rsid w:val="00F9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EED8"/>
  <w15:docId w15:val="{85EA83BA-C316-457B-92A2-41CAC7F4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4D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554DA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0554D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126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5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d@kutjev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Galić</cp:lastModifiedBy>
  <cp:revision>7</cp:revision>
  <cp:lastPrinted>2017-10-19T05:22:00Z</cp:lastPrinted>
  <dcterms:created xsi:type="dcterms:W3CDTF">2017-10-17T06:15:00Z</dcterms:created>
  <dcterms:modified xsi:type="dcterms:W3CDTF">2022-10-03T08:16:00Z</dcterms:modified>
</cp:coreProperties>
</file>